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BA" w:rsidRPr="007A48C3" w:rsidRDefault="003766DB" w:rsidP="003766DB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М</w:t>
      </w:r>
      <w:r w:rsidR="009E65BA" w:rsidRPr="007A48C3">
        <w:rPr>
          <w:rFonts w:ascii="Times New Roman" w:hAnsi="Times New Roman"/>
          <w:b/>
          <w:sz w:val="22"/>
          <w:szCs w:val="22"/>
          <w:lang w:val="ru-RU"/>
        </w:rPr>
        <w:t>УНИЦИПАЛЬНОЕ БЮДЖЕТНОЕ ОБЩЕОБРАЗОВАТЕЛЬНОЕ  УЧРЕЖДЕНИЕ</w:t>
      </w:r>
    </w:p>
    <w:p w:rsidR="009E65BA" w:rsidRDefault="009E65BA" w:rsidP="009E65B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48C3">
        <w:rPr>
          <w:rFonts w:ascii="Times New Roman" w:hAnsi="Times New Roman"/>
          <w:b/>
          <w:sz w:val="22"/>
          <w:szCs w:val="22"/>
          <w:lang w:val="ru-RU"/>
        </w:rPr>
        <w:t>«НОВОВАСЮГАНСКАЯ СРЕДНЯЯ ОБЩЕОБРАЗОВАТЕЛЬНАЯ ШКОЛА»</w:t>
      </w:r>
    </w:p>
    <w:p w:rsidR="009E65BA" w:rsidRDefault="009E65BA" w:rsidP="009E65B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65BA" w:rsidRDefault="00EE71B3" w:rsidP="00EE7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Элективные курсы на 20</w:t>
      </w:r>
      <w:r w:rsidR="00A262D7">
        <w:rPr>
          <w:rFonts w:ascii="Times New Roman" w:hAnsi="Times New Roman"/>
          <w:b/>
          <w:sz w:val="28"/>
          <w:szCs w:val="28"/>
          <w:lang w:val="ru-RU"/>
        </w:rPr>
        <w:t>2</w:t>
      </w:r>
      <w:r w:rsidR="00320611" w:rsidRPr="00320611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lang w:val="ru-RU"/>
        </w:rPr>
        <w:t>-202</w:t>
      </w:r>
      <w:r w:rsidR="00320611" w:rsidRPr="00320611">
        <w:rPr>
          <w:rFonts w:ascii="Times New Roman" w:hAnsi="Times New Roman"/>
          <w:b/>
          <w:sz w:val="28"/>
          <w:szCs w:val="28"/>
          <w:lang w:val="ru-RU"/>
        </w:rPr>
        <w:t>4</w:t>
      </w:r>
      <w:r w:rsidR="009E65BA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:rsidR="00216704" w:rsidRPr="00216704" w:rsidRDefault="00216704" w:rsidP="0021670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434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3970"/>
        <w:gridCol w:w="992"/>
        <w:gridCol w:w="2552"/>
        <w:gridCol w:w="2233"/>
      </w:tblGrid>
      <w:tr w:rsidR="00EE71B3" w:rsidRPr="003766DB" w:rsidTr="00B076F8">
        <w:trPr>
          <w:trHeight w:val="85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1B3" w:rsidRPr="003766DB" w:rsidRDefault="00EE71B3" w:rsidP="009E65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6DB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1B3" w:rsidRPr="003766DB" w:rsidRDefault="00EE71B3" w:rsidP="009E65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6D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</w:t>
            </w:r>
            <w:proofErr w:type="spellStart"/>
            <w:r w:rsidRPr="003766DB">
              <w:rPr>
                <w:rFonts w:ascii="Times New Roman" w:hAnsi="Times New Roman"/>
                <w:b/>
                <w:sz w:val="26"/>
                <w:szCs w:val="26"/>
              </w:rPr>
              <w:t>азвание</w:t>
            </w:r>
            <w:proofErr w:type="spellEnd"/>
            <w:r w:rsidRPr="003766D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66DB">
              <w:rPr>
                <w:rFonts w:ascii="Times New Roman" w:hAnsi="Times New Roman"/>
                <w:b/>
                <w:sz w:val="26"/>
                <w:szCs w:val="26"/>
              </w:rPr>
              <w:t>элективного</w:t>
            </w:r>
            <w:proofErr w:type="spellEnd"/>
            <w:r w:rsidRPr="003766D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66DB">
              <w:rPr>
                <w:rFonts w:ascii="Times New Roman" w:hAnsi="Times New Roman"/>
                <w:b/>
                <w:sz w:val="26"/>
                <w:szCs w:val="26"/>
              </w:rPr>
              <w:t>курса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1B3" w:rsidRPr="003766DB" w:rsidRDefault="00EE71B3" w:rsidP="009E65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66DB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B3" w:rsidRPr="003766DB" w:rsidRDefault="002C73F3" w:rsidP="00E82B0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Кол-во часов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1B3" w:rsidRPr="003766DB" w:rsidRDefault="00EE71B3" w:rsidP="009E65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6DB">
              <w:rPr>
                <w:rFonts w:ascii="Times New Roman" w:hAnsi="Times New Roman"/>
                <w:b/>
                <w:sz w:val="26"/>
                <w:szCs w:val="26"/>
              </w:rPr>
              <w:t xml:space="preserve">ФИО </w:t>
            </w:r>
            <w:proofErr w:type="spellStart"/>
            <w:r w:rsidRPr="003766DB">
              <w:rPr>
                <w:rFonts w:ascii="Times New Roman" w:hAnsi="Times New Roman"/>
                <w:b/>
                <w:sz w:val="26"/>
                <w:szCs w:val="26"/>
              </w:rPr>
              <w:t>преподавателя</w:t>
            </w:r>
            <w:proofErr w:type="spellEnd"/>
          </w:p>
        </w:tc>
      </w:tr>
      <w:tr w:rsidR="00320611" w:rsidRPr="003766DB" w:rsidTr="006E5EDA">
        <w:trPr>
          <w:trHeight w:val="20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20611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0A4069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 w:rsidR="00FF08DE">
              <w:rPr>
                <w:rFonts w:ascii="Times New Roman" w:hAnsi="Times New Roman"/>
                <w:sz w:val="26"/>
                <w:szCs w:val="26"/>
                <w:lang w:val="ru-RU"/>
              </w:rPr>
              <w:t>онедельник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320611" w:rsidRPr="003766DB" w:rsidRDefault="000A4069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</w:t>
            </w:r>
            <w:r w:rsidR="00121699">
              <w:rPr>
                <w:rFonts w:ascii="Times New Roman" w:hAnsi="Times New Roman"/>
                <w:sz w:val="26"/>
                <w:szCs w:val="26"/>
                <w:lang w:val="ru-RU"/>
              </w:rPr>
              <w:t>-16.40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Макарова Е.П.</w:t>
            </w:r>
          </w:p>
        </w:tc>
      </w:tr>
      <w:tr w:rsidR="00320611" w:rsidRPr="003766DB" w:rsidTr="006E5EDA">
        <w:trPr>
          <w:trHeight w:val="32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20611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320611" w:rsidRPr="003766DB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13.55</w:t>
            </w:r>
            <w:r w:rsidR="00121699">
              <w:rPr>
                <w:rFonts w:ascii="Times New Roman" w:hAnsi="Times New Roman"/>
                <w:sz w:val="26"/>
                <w:szCs w:val="26"/>
                <w:lang w:val="ru-RU"/>
              </w:rPr>
              <w:t>-14.35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32061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Быстрова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Т.В.</w:t>
            </w:r>
          </w:p>
        </w:tc>
      </w:tr>
      <w:tr w:rsidR="00320611" w:rsidRPr="003766DB" w:rsidTr="006E5EDA">
        <w:trPr>
          <w:trHeight w:val="33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0A4069" w:rsidP="0056791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Вт</w:t>
            </w:r>
            <w:r w:rsidR="00FF08DE">
              <w:rPr>
                <w:rFonts w:ascii="Times New Roman" w:hAnsi="Times New Roman"/>
                <w:sz w:val="26"/>
                <w:szCs w:val="26"/>
                <w:lang w:val="ru-RU"/>
              </w:rPr>
              <w:t>орник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320611" w:rsidRPr="003766DB" w:rsidRDefault="000A4069" w:rsidP="0056791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15.00</w:t>
            </w:r>
            <w:r w:rsidR="00121699">
              <w:rPr>
                <w:rFonts w:ascii="Times New Roman" w:hAnsi="Times New Roman"/>
                <w:sz w:val="26"/>
                <w:szCs w:val="26"/>
                <w:lang w:val="ru-RU"/>
              </w:rPr>
              <w:t>-15.40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Макарова Е.П.</w:t>
            </w:r>
          </w:p>
        </w:tc>
      </w:tr>
      <w:tr w:rsidR="00320611" w:rsidRPr="003766DB" w:rsidTr="006E5EDA">
        <w:trPr>
          <w:trHeight w:val="26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FF08DE" w:rsidP="000A406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Вторник</w:t>
            </w:r>
            <w:r w:rsidR="000A406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320611" w:rsidRPr="003766DB" w:rsidRDefault="000A4069" w:rsidP="000A406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15.40</w:t>
            </w:r>
            <w:r w:rsidR="00121699">
              <w:rPr>
                <w:rFonts w:ascii="Times New Roman" w:hAnsi="Times New Roman"/>
                <w:sz w:val="26"/>
                <w:szCs w:val="26"/>
                <w:lang w:val="ru-RU"/>
              </w:rPr>
              <w:t>-16.20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Макарова Е.П.</w:t>
            </w:r>
          </w:p>
        </w:tc>
      </w:tr>
      <w:tr w:rsidR="00320611" w:rsidRPr="003766DB" w:rsidTr="00B076F8">
        <w:trPr>
          <w:trHeight w:val="4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русскому языку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8DE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320611" w:rsidRPr="003766DB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15.00-16.20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  <w:p w:rsidR="00320611" w:rsidRPr="003766DB" w:rsidRDefault="00320611" w:rsidP="00F016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20611" w:rsidRPr="003766DB" w:rsidTr="00B076F8">
        <w:trPr>
          <w:trHeight w:val="4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2C73F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русскому языку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7372A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8DE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320611" w:rsidRPr="003766DB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15.00-16.20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7372A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  <w:p w:rsidR="00320611" w:rsidRPr="003766DB" w:rsidRDefault="00320611" w:rsidP="007372A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20611" w:rsidRPr="003766DB" w:rsidTr="00B076F8">
        <w:trPr>
          <w:trHeight w:val="4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FF08DE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2C73F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итоговому собеседованию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FF08DE" w:rsidP="007372A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Вторник, </w:t>
            </w:r>
          </w:p>
          <w:p w:rsidR="00320611" w:rsidRPr="003766DB" w:rsidRDefault="00121699" w:rsidP="007372A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15.40-16.20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  <w:p w:rsidR="00320611" w:rsidRPr="003766DB" w:rsidRDefault="00320611" w:rsidP="00F016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20611" w:rsidRPr="003766DB" w:rsidTr="00B076F8">
        <w:trPr>
          <w:trHeight w:val="4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0611" w:rsidRPr="003766DB" w:rsidRDefault="00320611" w:rsidP="002C73F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итоговому собеседованию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FF08DE" w:rsidP="007372A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Вторник, </w:t>
            </w:r>
          </w:p>
          <w:p w:rsidR="00320611" w:rsidRPr="003766DB" w:rsidRDefault="00FF08DE" w:rsidP="007372A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15.00</w:t>
            </w:r>
            <w:r w:rsidR="00121699">
              <w:rPr>
                <w:rFonts w:ascii="Times New Roman" w:hAnsi="Times New Roman"/>
                <w:sz w:val="26"/>
                <w:szCs w:val="26"/>
                <w:lang w:val="ru-RU"/>
              </w:rPr>
              <w:t>-15.40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F016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  <w:p w:rsidR="00320611" w:rsidRPr="003766DB" w:rsidRDefault="00320611" w:rsidP="00F016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E5EDA" w:rsidRPr="006E5EDA" w:rsidTr="00B076F8">
        <w:trPr>
          <w:trHeight w:val="4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обществознанию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766DB" w:rsidRDefault="00FF08DE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9а,9б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Четверг, </w:t>
            </w:r>
          </w:p>
          <w:p w:rsidR="006E5EDA" w:rsidRPr="003766DB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17.15-17.55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Н.В.</w:t>
            </w:r>
          </w:p>
        </w:tc>
      </w:tr>
      <w:tr w:rsidR="006E5EDA" w:rsidRPr="006E5EDA" w:rsidTr="006E5EDA">
        <w:trPr>
          <w:trHeight w:val="11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физике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766DB" w:rsidRDefault="00121699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9а,9б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766DB" w:rsidRDefault="00121699" w:rsidP="00A2071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Второе полугодие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Петухова Н.М.</w:t>
            </w:r>
          </w:p>
        </w:tc>
      </w:tr>
      <w:tr w:rsidR="006E5EDA" w:rsidRPr="006E5EDA" w:rsidTr="00B076F8">
        <w:trPr>
          <w:trHeight w:val="4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информатике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766DB" w:rsidRDefault="00121699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9а,9б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Default="00121699" w:rsidP="0012169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Среда, </w:t>
            </w:r>
          </w:p>
          <w:p w:rsidR="006E5EDA" w:rsidRPr="003766DB" w:rsidRDefault="00121699" w:rsidP="0012169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16.00-16.40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Паутов К.А.</w:t>
            </w:r>
          </w:p>
        </w:tc>
      </w:tr>
      <w:tr w:rsidR="006E5EDA" w:rsidRPr="006E5EDA" w:rsidTr="006E5EDA">
        <w:trPr>
          <w:trHeight w:val="19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908D4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E5EDA" w:rsidRPr="003908D4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ОГЭ по географии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908D4" w:rsidRDefault="00121699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9а,9б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699" w:rsidRPr="003908D4" w:rsidRDefault="00121699" w:rsidP="0012169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6E5EDA" w:rsidRPr="003908D4" w:rsidRDefault="00121699" w:rsidP="0012169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16.20-17.00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908D4" w:rsidRDefault="006E5EDA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Мартынова Т.И.</w:t>
            </w:r>
          </w:p>
        </w:tc>
      </w:tr>
      <w:tr w:rsidR="006E5EDA" w:rsidRPr="006E5EDA" w:rsidTr="006E5EDA">
        <w:trPr>
          <w:trHeight w:val="1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химии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766DB" w:rsidRDefault="008C2B8D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9а,9б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Default="009274BF" w:rsidP="00A2071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Среда</w:t>
            </w:r>
          </w:p>
          <w:p w:rsidR="009274BF" w:rsidRPr="003766DB" w:rsidRDefault="009274BF" w:rsidP="009274B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00</w:t>
            </w: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Бахаева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Н.В.</w:t>
            </w:r>
          </w:p>
        </w:tc>
      </w:tr>
      <w:tr w:rsidR="006E5EDA" w:rsidRPr="006E5EDA" w:rsidTr="006E5EDA">
        <w:trPr>
          <w:trHeight w:val="29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биологии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Pr="003766DB" w:rsidRDefault="008C2B8D" w:rsidP="00CA0AA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9а,9б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74BF" w:rsidRDefault="009274BF" w:rsidP="009274B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Четверг</w:t>
            </w:r>
          </w:p>
          <w:p w:rsidR="006E5EDA" w:rsidRPr="003766DB" w:rsidRDefault="009274BF" w:rsidP="009274B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3908D4">
              <w:rPr>
                <w:rFonts w:ascii="Times New Roman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Бахаева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Н.В.</w:t>
            </w:r>
          </w:p>
        </w:tc>
      </w:tr>
      <w:tr w:rsidR="00320611" w:rsidRPr="003766DB" w:rsidTr="006E5EDA">
        <w:trPr>
          <w:trHeight w:val="3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ЕГЭ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B8D" w:rsidRDefault="000A4069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Ср</w:t>
            </w:r>
            <w:r w:rsidR="008C2B8D">
              <w:rPr>
                <w:rFonts w:ascii="Times New Roman" w:hAnsi="Times New Roman"/>
                <w:sz w:val="26"/>
                <w:szCs w:val="26"/>
                <w:lang w:val="ru-RU"/>
              </w:rPr>
              <w:t>еда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320611" w:rsidRPr="003766DB" w:rsidRDefault="000A4069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</w:t>
            </w:r>
            <w:r w:rsidR="008C2B8D">
              <w:rPr>
                <w:rFonts w:ascii="Times New Roman" w:hAnsi="Times New Roman"/>
                <w:sz w:val="26"/>
                <w:szCs w:val="26"/>
                <w:lang w:val="ru-RU"/>
              </w:rPr>
              <w:t>-17.20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0A4069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Макарова Е.П.</w:t>
            </w:r>
          </w:p>
        </w:tc>
      </w:tr>
      <w:tr w:rsidR="00320611" w:rsidRPr="003766DB" w:rsidTr="006E5EDA">
        <w:trPr>
          <w:trHeight w:val="557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9274BF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274BF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ЕГЭ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9274BF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274BF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B8D" w:rsidRPr="009274BF" w:rsidRDefault="008C2B8D" w:rsidP="008C2B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274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Вторник, </w:t>
            </w:r>
          </w:p>
          <w:p w:rsidR="00320611" w:rsidRPr="009274BF" w:rsidRDefault="008C2B8D" w:rsidP="008C2B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274BF">
              <w:rPr>
                <w:rFonts w:ascii="Times New Roman" w:hAnsi="Times New Roman"/>
                <w:sz w:val="26"/>
                <w:szCs w:val="26"/>
                <w:lang w:val="ru-RU"/>
              </w:rPr>
              <w:t>16.00-16.40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9274BF" w:rsidRDefault="006E5EDA" w:rsidP="002C73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274BF">
              <w:rPr>
                <w:rFonts w:ascii="Times New Roman" w:hAnsi="Times New Roman"/>
                <w:sz w:val="26"/>
                <w:szCs w:val="26"/>
                <w:lang w:val="ru-RU"/>
              </w:rPr>
              <w:t>Станкевич Е.А.</w:t>
            </w:r>
          </w:p>
          <w:p w:rsidR="00320611" w:rsidRPr="009274BF" w:rsidRDefault="00320611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20611" w:rsidRPr="003766DB" w:rsidTr="006E5EDA">
        <w:trPr>
          <w:trHeight w:val="381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итоговому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B8D" w:rsidRDefault="008C2B8D" w:rsidP="008C2B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Вторник, </w:t>
            </w:r>
          </w:p>
          <w:p w:rsidR="00320611" w:rsidRPr="003766DB" w:rsidRDefault="008C2B8D" w:rsidP="008C2B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16.40-17.20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Pr="003766DB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Станкевич Е.А.</w:t>
            </w:r>
          </w:p>
          <w:p w:rsidR="00320611" w:rsidRPr="003766DB" w:rsidRDefault="00320611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20611" w:rsidRPr="003766DB" w:rsidTr="006E5EDA">
        <w:trPr>
          <w:trHeight w:val="20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3766D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ЕГЭ по обществознанию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6DFA" w:rsidRDefault="00FF08DE" w:rsidP="00FF08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320611" w:rsidRPr="003766DB" w:rsidRDefault="00FF08DE" w:rsidP="00BB0F1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17.</w:t>
            </w:r>
            <w:r w:rsidR="00BB0F1A"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  <w:r w:rsidR="000B6DFA">
              <w:rPr>
                <w:rFonts w:ascii="Times New Roman" w:hAnsi="Times New Roman"/>
                <w:sz w:val="26"/>
                <w:szCs w:val="26"/>
                <w:lang w:val="ru-RU"/>
              </w:rPr>
              <w:t>-17.</w:t>
            </w:r>
            <w:r w:rsidR="00BB0F1A">
              <w:rPr>
                <w:rFonts w:ascii="Times New Roman" w:hAnsi="Times New Roman"/>
                <w:sz w:val="26"/>
                <w:szCs w:val="26"/>
                <w:lang w:val="ru-RU"/>
              </w:rPr>
              <w:t>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6E5EDA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Н.В.</w:t>
            </w:r>
          </w:p>
        </w:tc>
      </w:tr>
      <w:tr w:rsidR="006E5EDA" w:rsidRPr="006E5EDA" w:rsidTr="006E5EDA">
        <w:trPr>
          <w:trHeight w:val="20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информатике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Pr="003766DB" w:rsidRDefault="006E5EDA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6DFA" w:rsidRDefault="000B6DFA" w:rsidP="000B6DF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6E5EDA" w:rsidRPr="003766DB" w:rsidRDefault="000B6DFA" w:rsidP="000B6DF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16.00-16.40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E5EDA" w:rsidRPr="006E5EDA" w:rsidTr="006E5EDA">
        <w:trPr>
          <w:trHeight w:val="20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3152" w:rsidRDefault="00273152" w:rsidP="0027315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6E5EDA" w:rsidRPr="003766DB" w:rsidRDefault="00273152" w:rsidP="0027315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17.00-17.40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Мартынова Т.И.</w:t>
            </w:r>
          </w:p>
        </w:tc>
      </w:tr>
      <w:tr w:rsidR="006E5EDA" w:rsidRPr="006E5EDA" w:rsidTr="006E5EDA">
        <w:trPr>
          <w:trHeight w:val="20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6E5EDA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16.00-16.40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Паутова Н.А.</w:t>
            </w:r>
          </w:p>
        </w:tc>
      </w:tr>
      <w:tr w:rsidR="006E5EDA" w:rsidRPr="006E5EDA" w:rsidTr="006E5EDA">
        <w:trPr>
          <w:trHeight w:val="20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лит-ре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Четверг, </w:t>
            </w:r>
          </w:p>
          <w:p w:rsidR="006E5EDA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16.00-16.40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Станкевич Е.А.</w:t>
            </w:r>
          </w:p>
        </w:tc>
      </w:tr>
      <w:tr w:rsidR="006E5EDA" w:rsidRPr="006E5EDA" w:rsidTr="006E5EDA">
        <w:trPr>
          <w:trHeight w:val="20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анг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зыку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Четверг, 16.00-17.20</w:t>
            </w:r>
          </w:p>
          <w:p w:rsidR="008D5A63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(1,2 недели месяца)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Синарбина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С.А.</w:t>
            </w:r>
          </w:p>
        </w:tc>
      </w:tr>
      <w:tr w:rsidR="00320611" w:rsidRPr="003766DB" w:rsidTr="006E5EDA">
        <w:trPr>
          <w:trHeight w:val="77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ЕГЭ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Среда, </w:t>
            </w:r>
          </w:p>
          <w:p w:rsidR="00320611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15.00-16.20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Быстрова</w:t>
            </w:r>
            <w:proofErr w:type="spellEnd"/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Т.В.</w:t>
            </w:r>
          </w:p>
        </w:tc>
      </w:tr>
      <w:tr w:rsidR="00320611" w:rsidRPr="003766DB" w:rsidTr="006E5EDA">
        <w:trPr>
          <w:trHeight w:val="587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ЕГЭ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Четверг, </w:t>
            </w:r>
          </w:p>
          <w:p w:rsidR="00320611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15.00-16.20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Pr="003766DB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  <w:p w:rsidR="00320611" w:rsidRPr="003766DB" w:rsidRDefault="00320611" w:rsidP="009E65BA">
            <w:pPr>
              <w:jc w:val="center"/>
              <w:rPr>
                <w:sz w:val="26"/>
                <w:szCs w:val="26"/>
              </w:rPr>
            </w:pPr>
          </w:p>
        </w:tc>
      </w:tr>
      <w:tr w:rsidR="00320611" w:rsidRPr="003766DB" w:rsidTr="006E5EDA">
        <w:trPr>
          <w:trHeight w:val="256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итоговому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BB3457" w:rsidP="00B076F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Вт</w:t>
            </w:r>
            <w:r w:rsidR="008D5A63">
              <w:rPr>
                <w:rFonts w:ascii="Times New Roman" w:hAnsi="Times New Roman"/>
                <w:sz w:val="26"/>
                <w:szCs w:val="26"/>
                <w:lang w:val="ru-RU"/>
              </w:rPr>
              <w:t>орник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320611" w:rsidRDefault="00BB3457" w:rsidP="00B076F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16.20-17.00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Pr="003766DB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  <w:p w:rsidR="00320611" w:rsidRPr="003766DB" w:rsidRDefault="00320611" w:rsidP="009E65B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20611" w:rsidRPr="003766DB" w:rsidTr="006E5EDA">
        <w:trPr>
          <w:trHeight w:val="8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2066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320611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16.00-16.40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Паутова Н.А.</w:t>
            </w:r>
          </w:p>
        </w:tc>
      </w:tr>
      <w:tr w:rsidR="00320611" w:rsidRPr="003766DB" w:rsidTr="00B076F8">
        <w:trPr>
          <w:trHeight w:val="274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611" w:rsidRPr="003766DB" w:rsidRDefault="00320611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611" w:rsidRPr="003766DB" w:rsidRDefault="00320611" w:rsidP="0092066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к ЕГЭ по обществознанию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320611" w:rsidP="0092066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FF08DE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Четверг, </w:t>
            </w:r>
          </w:p>
          <w:p w:rsidR="00320611" w:rsidRPr="003766DB" w:rsidRDefault="00FF08DE" w:rsidP="00920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16.20-17.00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611" w:rsidRPr="003766DB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Н.В.</w:t>
            </w:r>
          </w:p>
        </w:tc>
      </w:tr>
      <w:tr w:rsidR="006E5EDA" w:rsidRPr="006E5EDA" w:rsidTr="00B076F8">
        <w:trPr>
          <w:trHeight w:val="274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информатике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Понедельник, </w:t>
            </w:r>
          </w:p>
          <w:p w:rsidR="006E5EDA" w:rsidRPr="003766DB" w:rsidRDefault="008D5A63" w:rsidP="008D5A6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16.00-16.40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Паутов К.А.</w:t>
            </w:r>
          </w:p>
        </w:tc>
      </w:tr>
      <w:tr w:rsidR="006E5EDA" w:rsidRPr="006E5EDA" w:rsidTr="00B076F8">
        <w:trPr>
          <w:trHeight w:val="274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EDA" w:rsidRPr="003766DB" w:rsidRDefault="006E5EDA" w:rsidP="009E65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EDA" w:rsidRPr="003766DB" w:rsidRDefault="006E5EDA" w:rsidP="006E5ED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766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к ЕГЭ 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лит-ре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92066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5A63" w:rsidRDefault="00BB3457" w:rsidP="00BB345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Вт</w:t>
            </w:r>
            <w:r w:rsidR="008D5A63">
              <w:rPr>
                <w:rFonts w:ascii="Times New Roman" w:hAnsi="Times New Roman"/>
                <w:sz w:val="26"/>
                <w:szCs w:val="26"/>
                <w:lang w:val="ru-RU"/>
              </w:rPr>
              <w:t>орник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</w:p>
          <w:p w:rsidR="006E5EDA" w:rsidRPr="003766DB" w:rsidRDefault="00BB3457" w:rsidP="00BB345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17.00-17.40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EDA" w:rsidRDefault="006E5EDA" w:rsidP="006E5ED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Н.А.</w:t>
            </w:r>
          </w:p>
        </w:tc>
      </w:tr>
    </w:tbl>
    <w:p w:rsidR="00EE71B3" w:rsidRPr="00EE71B3" w:rsidRDefault="00EE71B3" w:rsidP="00B076F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E71B3" w:rsidRPr="00EE71B3" w:rsidSect="0033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06118"/>
    <w:multiLevelType w:val="hybridMultilevel"/>
    <w:tmpl w:val="2FFC2E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65BA"/>
    <w:rsid w:val="00044678"/>
    <w:rsid w:val="00060369"/>
    <w:rsid w:val="00082899"/>
    <w:rsid w:val="000A4069"/>
    <w:rsid w:val="000B6DFA"/>
    <w:rsid w:val="000F6755"/>
    <w:rsid w:val="00121699"/>
    <w:rsid w:val="00156CFE"/>
    <w:rsid w:val="001E2584"/>
    <w:rsid w:val="00216704"/>
    <w:rsid w:val="00256A51"/>
    <w:rsid w:val="00273152"/>
    <w:rsid w:val="002B7AF3"/>
    <w:rsid w:val="002C73F3"/>
    <w:rsid w:val="002F62D7"/>
    <w:rsid w:val="0031328B"/>
    <w:rsid w:val="00320611"/>
    <w:rsid w:val="00334328"/>
    <w:rsid w:val="00337996"/>
    <w:rsid w:val="003766DB"/>
    <w:rsid w:val="003908D4"/>
    <w:rsid w:val="003A120C"/>
    <w:rsid w:val="003B1B29"/>
    <w:rsid w:val="003E6D46"/>
    <w:rsid w:val="003F295B"/>
    <w:rsid w:val="005149DF"/>
    <w:rsid w:val="0051629A"/>
    <w:rsid w:val="00567915"/>
    <w:rsid w:val="00593E26"/>
    <w:rsid w:val="005C041B"/>
    <w:rsid w:val="006B4803"/>
    <w:rsid w:val="006E5EDA"/>
    <w:rsid w:val="006F2ADB"/>
    <w:rsid w:val="0072276C"/>
    <w:rsid w:val="008A2108"/>
    <w:rsid w:val="008C2B8D"/>
    <w:rsid w:val="008D5A63"/>
    <w:rsid w:val="009274BF"/>
    <w:rsid w:val="00945BFB"/>
    <w:rsid w:val="00954878"/>
    <w:rsid w:val="00965851"/>
    <w:rsid w:val="009E65BA"/>
    <w:rsid w:val="00A123DF"/>
    <w:rsid w:val="00A13634"/>
    <w:rsid w:val="00A262D7"/>
    <w:rsid w:val="00A338C7"/>
    <w:rsid w:val="00A86A09"/>
    <w:rsid w:val="00B076F8"/>
    <w:rsid w:val="00B540DE"/>
    <w:rsid w:val="00BA4DA1"/>
    <w:rsid w:val="00BB0F1A"/>
    <w:rsid w:val="00BB3457"/>
    <w:rsid w:val="00BC57B2"/>
    <w:rsid w:val="00C4035D"/>
    <w:rsid w:val="00C52658"/>
    <w:rsid w:val="00C74B39"/>
    <w:rsid w:val="00C81436"/>
    <w:rsid w:val="00D061CD"/>
    <w:rsid w:val="00D23AFE"/>
    <w:rsid w:val="00DD5EF3"/>
    <w:rsid w:val="00E43CCC"/>
    <w:rsid w:val="00E442EA"/>
    <w:rsid w:val="00E66E26"/>
    <w:rsid w:val="00E82B0B"/>
    <w:rsid w:val="00EE71B3"/>
    <w:rsid w:val="00F15814"/>
    <w:rsid w:val="00F52EA8"/>
    <w:rsid w:val="00F544EA"/>
    <w:rsid w:val="00F65B62"/>
    <w:rsid w:val="00FF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B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E65BA"/>
    <w:rPr>
      <w:szCs w:val="32"/>
    </w:rPr>
  </w:style>
  <w:style w:type="paragraph" w:styleId="a4">
    <w:name w:val="List Paragraph"/>
    <w:basedOn w:val="a"/>
    <w:uiPriority w:val="34"/>
    <w:qFormat/>
    <w:rsid w:val="009E6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cp:lastPrinted>2023-09-25T06:57:00Z</cp:lastPrinted>
  <dcterms:created xsi:type="dcterms:W3CDTF">2018-09-17T08:48:00Z</dcterms:created>
  <dcterms:modified xsi:type="dcterms:W3CDTF">2024-01-12T07:17:00Z</dcterms:modified>
</cp:coreProperties>
</file>