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67" w:rsidRDefault="004A626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 </w:t>
      </w:r>
      <w:r w:rsidR="001C6890" w:rsidRPr="001C689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проведении </w:t>
      </w:r>
      <w:r w:rsidR="00455971">
        <w:rPr>
          <w:rFonts w:ascii="Times New Roman" w:eastAsia="Times New Roman" w:hAnsi="Times New Roman" w:cs="Times New Roman"/>
          <w:b/>
          <w:sz w:val="28"/>
          <w:szCs w:val="28"/>
        </w:rPr>
        <w:t>городского конкурса знатоков и умельцев «</w:t>
      </w:r>
      <w:proofErr w:type="spellStart"/>
      <w:r w:rsidR="00455971">
        <w:rPr>
          <w:rFonts w:ascii="Times New Roman" w:eastAsia="Times New Roman" w:hAnsi="Times New Roman" w:cs="Times New Roman"/>
          <w:b/>
          <w:sz w:val="28"/>
          <w:szCs w:val="28"/>
        </w:rPr>
        <w:t>Самоделкин</w:t>
      </w:r>
      <w:proofErr w:type="spellEnd"/>
      <w:r w:rsidR="0045597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DA57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5971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Pr="0014018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F420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5597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140180">
        <w:rPr>
          <w:rFonts w:ascii="Times New Roman" w:eastAsia="Times New Roman" w:hAnsi="Times New Roman" w:cs="Times New Roman"/>
          <w:b/>
          <w:sz w:val="28"/>
          <w:szCs w:val="28"/>
        </w:rPr>
        <w:t>.2022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5"/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5299"/>
        <w:gridCol w:w="3597"/>
        <w:gridCol w:w="3797"/>
      </w:tblGrid>
      <w:tr w:rsidR="00267167" w:rsidTr="00273708">
        <w:tc>
          <w:tcPr>
            <w:tcW w:w="2093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99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7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67167" w:rsidTr="00273708">
        <w:trPr>
          <w:trHeight w:val="330"/>
        </w:trPr>
        <w:tc>
          <w:tcPr>
            <w:tcW w:w="2093" w:type="dxa"/>
            <w:tcBorders>
              <w:bottom w:val="single" w:sz="4" w:space="0" w:color="000000"/>
            </w:tcBorders>
          </w:tcPr>
          <w:p w:rsidR="00267167" w:rsidRDefault="004559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971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21.10.2022 - 17.11.2022</w:t>
            </w:r>
          </w:p>
        </w:tc>
        <w:tc>
          <w:tcPr>
            <w:tcW w:w="5299" w:type="dxa"/>
            <w:tcBorders>
              <w:bottom w:val="single" w:sz="4" w:space="0" w:color="000000"/>
            </w:tcBorders>
          </w:tcPr>
          <w:p w:rsidR="00273708" w:rsidRPr="000E2A9A" w:rsidRDefault="00273708" w:rsidP="000E2A9A">
            <w:pPr>
              <w:pStyle w:val="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273708">
              <w:rPr>
                <w:rFonts w:ascii="Times New Roman" w:eastAsia="Times New Roman" w:hAnsi="Times New Roman" w:cs="Times New Roman"/>
              </w:rPr>
              <w:t>ородско</w:t>
            </w:r>
            <w:r>
              <w:rPr>
                <w:rFonts w:ascii="Times New Roman" w:eastAsia="Times New Roman" w:hAnsi="Times New Roman" w:cs="Times New Roman"/>
              </w:rPr>
              <w:t>й  конкурс</w:t>
            </w:r>
            <w:r w:rsidRPr="00273708">
              <w:rPr>
                <w:rFonts w:ascii="Times New Roman" w:eastAsia="Times New Roman" w:hAnsi="Times New Roman" w:cs="Times New Roman"/>
              </w:rPr>
              <w:t xml:space="preserve"> знатоков и умельцев «</w:t>
            </w:r>
            <w:proofErr w:type="spellStart"/>
            <w:r w:rsidRPr="00273708">
              <w:rPr>
                <w:rFonts w:ascii="Times New Roman" w:eastAsia="Times New Roman" w:hAnsi="Times New Roman" w:cs="Times New Roman"/>
              </w:rPr>
              <w:t>Самоделкин</w:t>
            </w:r>
            <w:proofErr w:type="spellEnd"/>
            <w:r w:rsidRPr="00273708">
              <w:rPr>
                <w:rFonts w:ascii="Times New Roman" w:eastAsia="Times New Roman" w:hAnsi="Times New Roman" w:cs="Times New Roman"/>
              </w:rPr>
              <w:t>»</w:t>
            </w:r>
            <w:r w:rsidR="000E2A9A">
              <w:rPr>
                <w:rFonts w:ascii="Times New Roman" w:eastAsia="Times New Roman" w:hAnsi="Times New Roman" w:cs="Times New Roman"/>
              </w:rPr>
              <w:t xml:space="preserve"> </w:t>
            </w:r>
            <w:r w:rsidR="000E2A9A" w:rsidRPr="000E2A9A">
              <w:rPr>
                <w:rFonts w:ascii="Times New Roman" w:eastAsia="Times New Roman" w:hAnsi="Times New Roman" w:cs="Times New Roman"/>
                <w:b w:val="0"/>
              </w:rPr>
              <w:t>от центра «Планирования карьеры»</w:t>
            </w:r>
          </w:p>
        </w:tc>
        <w:tc>
          <w:tcPr>
            <w:tcW w:w="3597" w:type="dxa"/>
            <w:tcBorders>
              <w:bottom w:val="single" w:sz="4" w:space="0" w:color="000000"/>
            </w:tcBorders>
          </w:tcPr>
          <w:p w:rsidR="000E2A9A" w:rsidRPr="000E2A9A" w:rsidRDefault="00455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0E2A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0E2A9A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</w:p>
          <w:p w:rsidR="00267167" w:rsidRPr="00B4243B" w:rsidRDefault="000E2A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="004A626B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r w:rsidR="005A0D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797" w:type="dxa"/>
            <w:tcBorders>
              <w:bottom w:val="single" w:sz="4" w:space="0" w:color="000000"/>
            </w:tcBorders>
          </w:tcPr>
          <w:p w:rsidR="009025A1" w:rsidRPr="006D05C6" w:rsidRDefault="00273708" w:rsidP="00DF6C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сайте</w:t>
            </w:r>
            <w:r w:rsidRPr="00273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70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273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 МАОУ «Планирован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 карьеры» (http://cpcgame.ru/)</w:t>
            </w:r>
            <w:r w:rsidR="006D05C6" w:rsidRPr="006D05C6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273708"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708"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п</w:t>
            </w:r>
            <w:r w:rsidR="006D05C6">
              <w:rPr>
                <w:rFonts w:ascii="Times New Roman" w:hAnsi="Times New Roman" w:cs="Times New Roman"/>
                <w:sz w:val="28"/>
                <w:szCs w:val="28"/>
              </w:rPr>
              <w:t>роводи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лась </w:t>
            </w:r>
            <w:r w:rsidR="00455971">
              <w:rPr>
                <w:rFonts w:ascii="Times New Roman" w:hAnsi="Times New Roman" w:cs="Times New Roman"/>
                <w:sz w:val="28"/>
                <w:szCs w:val="28"/>
              </w:rPr>
              <w:t>онлайн – игра для учащихся 1 - 3 классов</w:t>
            </w:r>
            <w:proofErr w:type="gramStart"/>
            <w:r w:rsidR="00455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55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6C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6CD0" w:rsidRPr="00455971">
              <w:rPr>
                <w:rFonts w:ascii="Times New Roman" w:hAnsi="Times New Roman" w:cs="Times New Roman"/>
                <w:sz w:val="28"/>
                <w:szCs w:val="28"/>
              </w:rPr>
              <w:t xml:space="preserve"> процессе решен</w:t>
            </w:r>
            <w:r w:rsidR="00DF6CD0">
              <w:rPr>
                <w:rFonts w:ascii="Times New Roman" w:hAnsi="Times New Roman" w:cs="Times New Roman"/>
                <w:sz w:val="28"/>
                <w:szCs w:val="28"/>
              </w:rPr>
              <w:t>ия простейших технических задач, р</w:t>
            </w:r>
            <w:r w:rsidR="00455971">
              <w:rPr>
                <w:rFonts w:ascii="Times New Roman" w:hAnsi="Times New Roman" w:cs="Times New Roman"/>
                <w:sz w:val="28"/>
                <w:szCs w:val="28"/>
              </w:rPr>
              <w:t>ебята были вовлечены</w:t>
            </w:r>
            <w:r w:rsidR="00455971" w:rsidRPr="00455971">
              <w:rPr>
                <w:rFonts w:ascii="Times New Roman" w:hAnsi="Times New Roman" w:cs="Times New Roman"/>
                <w:sz w:val="28"/>
                <w:szCs w:val="28"/>
              </w:rPr>
              <w:t xml:space="preserve"> в активную творческую деятельность по конструированию п</w:t>
            </w:r>
            <w:r w:rsidR="00DF6CD0">
              <w:rPr>
                <w:rFonts w:ascii="Times New Roman" w:hAnsi="Times New Roman" w:cs="Times New Roman"/>
                <w:sz w:val="28"/>
                <w:szCs w:val="28"/>
              </w:rPr>
              <w:t>ростейших технических объектов.</w:t>
            </w:r>
            <w:bookmarkStart w:id="0" w:name="_GoBack"/>
            <w:bookmarkEnd w:id="0"/>
            <w:r w:rsidR="00DF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67167" w:rsidTr="00273708">
        <w:trPr>
          <w:trHeight w:val="300"/>
        </w:trPr>
        <w:tc>
          <w:tcPr>
            <w:tcW w:w="2093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000000"/>
            </w:tcBorders>
          </w:tcPr>
          <w:p w:rsidR="00267167" w:rsidRDefault="00267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7167" w:rsidRDefault="002671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67167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altName w:val="Book Antiqua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67"/>
    <w:rsid w:val="00074E42"/>
    <w:rsid w:val="00084C97"/>
    <w:rsid w:val="000E2A9A"/>
    <w:rsid w:val="00140180"/>
    <w:rsid w:val="001C6890"/>
    <w:rsid w:val="00267167"/>
    <w:rsid w:val="00273708"/>
    <w:rsid w:val="00283053"/>
    <w:rsid w:val="002B5556"/>
    <w:rsid w:val="002C2FE2"/>
    <w:rsid w:val="003D3DE8"/>
    <w:rsid w:val="00455971"/>
    <w:rsid w:val="00480133"/>
    <w:rsid w:val="004A626B"/>
    <w:rsid w:val="00580C28"/>
    <w:rsid w:val="005A0D5B"/>
    <w:rsid w:val="00667D72"/>
    <w:rsid w:val="006D05C6"/>
    <w:rsid w:val="006D2AF9"/>
    <w:rsid w:val="006E7082"/>
    <w:rsid w:val="006F3A96"/>
    <w:rsid w:val="00735995"/>
    <w:rsid w:val="007C5541"/>
    <w:rsid w:val="007D1B22"/>
    <w:rsid w:val="009025A1"/>
    <w:rsid w:val="00955E43"/>
    <w:rsid w:val="00A64831"/>
    <w:rsid w:val="00B4243B"/>
    <w:rsid w:val="00B566DC"/>
    <w:rsid w:val="00B67773"/>
    <w:rsid w:val="00B80ACE"/>
    <w:rsid w:val="00BA1DC1"/>
    <w:rsid w:val="00CC2ECE"/>
    <w:rsid w:val="00DA57FA"/>
    <w:rsid w:val="00DF6CD0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359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359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359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359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Book</cp:lastModifiedBy>
  <cp:revision>39</cp:revision>
  <dcterms:created xsi:type="dcterms:W3CDTF">2022-10-25T12:05:00Z</dcterms:created>
  <dcterms:modified xsi:type="dcterms:W3CDTF">2023-01-20T12:17:00Z</dcterms:modified>
</cp:coreProperties>
</file>