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</w:t>
      </w:r>
      <w:r w:rsidR="001C6890" w:rsidRPr="001C689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мероприятия </w:t>
      </w:r>
      <w:r w:rsidR="001D0EC0">
        <w:rPr>
          <w:rFonts w:ascii="Times New Roman" w:eastAsia="Times New Roman" w:hAnsi="Times New Roman" w:cs="Times New Roman"/>
          <w:b/>
          <w:sz w:val="28"/>
          <w:szCs w:val="28"/>
        </w:rPr>
        <w:t xml:space="preserve">ко Дню Отца от </w:t>
      </w:r>
      <w:r w:rsidR="001C68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1D0E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4207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FF42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D0E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67167" w:rsidRDefault="001D0E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обсуждение короткометражного фильма «Папа»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Pr="00B4243B" w:rsidRDefault="001D0E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3D3DE8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="007D1B2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D1B2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классы)</w:t>
            </w:r>
          </w:p>
          <w:p w:rsidR="00267167" w:rsidRPr="00B4243B" w:rsidRDefault="00667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2FE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9025A1" w:rsidRPr="00B4243B" w:rsidRDefault="001D0E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празднования Дня Отца, </w:t>
            </w:r>
            <w:r w:rsidR="00C372F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8 класса просмотрели фильм и ответили на несколько вопросов. В фильме рассказана история о маленькой девочке, которая ждет возвращения своего отца с фронта. Настоящие неподдельные эмоции вызвал этот фильм у ребят, сопереживание, желание окружить заботой и теплом маленькую героиню фильма.</w:t>
            </w:r>
            <w:bookmarkStart w:id="0" w:name="_GoBack"/>
            <w:bookmarkEnd w:id="0"/>
          </w:p>
        </w:tc>
      </w:tr>
      <w:tr w:rsidR="00267167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67"/>
    <w:rsid w:val="00074E42"/>
    <w:rsid w:val="00140180"/>
    <w:rsid w:val="001C6890"/>
    <w:rsid w:val="001D0EC0"/>
    <w:rsid w:val="00267167"/>
    <w:rsid w:val="00283053"/>
    <w:rsid w:val="002B5556"/>
    <w:rsid w:val="002C2FE2"/>
    <w:rsid w:val="003D3DE8"/>
    <w:rsid w:val="00480133"/>
    <w:rsid w:val="004A626B"/>
    <w:rsid w:val="00580C28"/>
    <w:rsid w:val="00667D72"/>
    <w:rsid w:val="006D2AF9"/>
    <w:rsid w:val="006E7082"/>
    <w:rsid w:val="006F3A96"/>
    <w:rsid w:val="00735995"/>
    <w:rsid w:val="007D1B22"/>
    <w:rsid w:val="009025A1"/>
    <w:rsid w:val="009E4793"/>
    <w:rsid w:val="00A64831"/>
    <w:rsid w:val="00B4243B"/>
    <w:rsid w:val="00B566DC"/>
    <w:rsid w:val="00B67773"/>
    <w:rsid w:val="00B80ACE"/>
    <w:rsid w:val="00BA1DC1"/>
    <w:rsid w:val="00C372F2"/>
    <w:rsid w:val="00F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CD26"/>
  <w15:docId w15:val="{7EAAE334-D58F-4D8E-B618-997054F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599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359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</cp:lastModifiedBy>
  <cp:revision>28</cp:revision>
  <dcterms:created xsi:type="dcterms:W3CDTF">2022-10-25T12:05:00Z</dcterms:created>
  <dcterms:modified xsi:type="dcterms:W3CDTF">2022-10-25T14:21:00Z</dcterms:modified>
</cp:coreProperties>
</file>