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A" w:rsidRPr="00284A2A" w:rsidRDefault="00284A2A" w:rsidP="00284A2A">
      <w:pPr>
        <w:pStyle w:val="a8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1"/>
        </w:rPr>
      </w:pPr>
      <w:r w:rsidRPr="00284A2A">
        <w:rPr>
          <w:bCs/>
          <w:color w:val="000000"/>
          <w:sz w:val="28"/>
          <w:szCs w:val="21"/>
        </w:rPr>
        <w:t>Отчет о проведенном мероприятии в 1 классе</w:t>
      </w:r>
    </w:p>
    <w:p w:rsidR="00284A2A" w:rsidRPr="00284A2A" w:rsidRDefault="00284A2A" w:rsidP="00284A2A">
      <w:pPr>
        <w:pStyle w:val="a8"/>
        <w:shd w:val="clear" w:color="auto" w:fill="FFFFFF"/>
        <w:spacing w:before="0" w:beforeAutospacing="0" w:after="153" w:afterAutospacing="0"/>
        <w:jc w:val="center"/>
        <w:rPr>
          <w:color w:val="000000"/>
          <w:sz w:val="28"/>
          <w:szCs w:val="21"/>
        </w:rPr>
      </w:pPr>
      <w:r w:rsidRPr="00284A2A">
        <w:rPr>
          <w:bCs/>
          <w:color w:val="000000"/>
          <w:sz w:val="28"/>
          <w:szCs w:val="21"/>
        </w:rPr>
        <w:t>«Прощай, Азбука!»</w:t>
      </w:r>
    </w:p>
    <w:p w:rsidR="00267167" w:rsidRDefault="00284A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4A626B"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8690E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4A626B" w:rsidRPr="00140180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8690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A626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88690E" w:rsidRDefault="0088690E" w:rsidP="00A767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167" w:rsidRDefault="00284A2A" w:rsidP="00A767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420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767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A767F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284A2A" w:rsidRDefault="00284A2A" w:rsidP="00284A2A">
            <w:pPr>
              <w:pStyle w:val="a8"/>
              <w:shd w:val="clear" w:color="auto" w:fill="FFFFFF"/>
              <w:spacing w:before="0" w:beforeAutospacing="0" w:after="153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284A2A" w:rsidRPr="00284A2A" w:rsidRDefault="00284A2A" w:rsidP="00284A2A">
            <w:pPr>
              <w:pStyle w:val="a8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1"/>
              </w:rPr>
            </w:pPr>
            <w:r w:rsidRPr="00284A2A">
              <w:rPr>
                <w:rFonts w:ascii="Arial" w:hAnsi="Arial" w:cs="Arial"/>
                <w:bCs/>
                <w:color w:val="000000"/>
                <w:sz w:val="28"/>
                <w:szCs w:val="21"/>
              </w:rPr>
              <w:t xml:space="preserve"> </w:t>
            </w:r>
            <w:r w:rsidRPr="00284A2A">
              <w:rPr>
                <w:bCs/>
                <w:color w:val="000000"/>
                <w:sz w:val="28"/>
                <w:szCs w:val="21"/>
              </w:rPr>
              <w:t>«Прощай, Азбука!»</w:t>
            </w:r>
          </w:p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88690E" w:rsidRDefault="008869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167" w:rsidRPr="00B4243B" w:rsidRDefault="00284A2A" w:rsidP="00A767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учащихся 1А класса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792F04" w:rsidRDefault="00792F04" w:rsidP="0088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A2A" w:rsidRDefault="00284A2A" w:rsidP="00284A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5"/>
              </w:rPr>
            </w:pPr>
            <w:r w:rsidRPr="00AF644A">
              <w:rPr>
                <w:rFonts w:ascii="Times New Roman" w:eastAsia="Times New Roman" w:hAnsi="Times New Roman" w:cs="Times New Roman"/>
                <w:sz w:val="28"/>
                <w:szCs w:val="25"/>
              </w:rPr>
              <w:t>Праздник прошёл форме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квеста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.</w:t>
            </w:r>
            <w:r w:rsidRPr="00AF644A"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Каждый ребёнок принял в нем участие. Ребята показали свои знания и навыки владения азбукой.</w:t>
            </w:r>
          </w:p>
          <w:p w:rsidR="00792F04" w:rsidRDefault="00284A2A" w:rsidP="000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44A">
              <w:rPr>
                <w:rFonts w:ascii="Times New Roman" w:eastAsia="Times New Roman" w:hAnsi="Times New Roman" w:cs="Times New Roman"/>
                <w:sz w:val="28"/>
                <w:szCs w:val="25"/>
              </w:rPr>
              <w:t>Дети помогли «Азбуке» и ус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пешно справились с её вопросами, </w:t>
            </w:r>
            <w:r w:rsidRPr="00AF644A">
              <w:rPr>
                <w:rFonts w:ascii="Times New Roman" w:eastAsia="Times New Roman" w:hAnsi="Times New Roman" w:cs="Times New Roman"/>
                <w:sz w:val="28"/>
                <w:szCs w:val="25"/>
              </w:rPr>
              <w:t>загадками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 xml:space="preserve"> и с интересом </w:t>
            </w:r>
            <w:r w:rsidRPr="00AF644A">
              <w:rPr>
                <w:rFonts w:ascii="Times New Roman" w:eastAsia="Times New Roman" w:hAnsi="Times New Roman" w:cs="Times New Roman"/>
                <w:sz w:val="28"/>
                <w:szCs w:val="25"/>
              </w:rPr>
              <w:t>принимали участие в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</w:rPr>
              <w:t>, а в завершении праздника поставили сказку.</w:t>
            </w:r>
          </w:p>
          <w:p w:rsidR="000E4167" w:rsidRDefault="000E4167" w:rsidP="000E4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A1" w:rsidRPr="006D05C6" w:rsidRDefault="00CD32C3" w:rsidP="000E4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 w:rsidSect="007352ED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167"/>
    <w:rsid w:val="00064FD2"/>
    <w:rsid w:val="00074E42"/>
    <w:rsid w:val="00084C97"/>
    <w:rsid w:val="000E4167"/>
    <w:rsid w:val="00140180"/>
    <w:rsid w:val="001C6890"/>
    <w:rsid w:val="00267167"/>
    <w:rsid w:val="00283053"/>
    <w:rsid w:val="00284A2A"/>
    <w:rsid w:val="002B5556"/>
    <w:rsid w:val="002C2FE2"/>
    <w:rsid w:val="003D3DE8"/>
    <w:rsid w:val="00480133"/>
    <w:rsid w:val="004A626B"/>
    <w:rsid w:val="00580C28"/>
    <w:rsid w:val="005A0D5B"/>
    <w:rsid w:val="006465D1"/>
    <w:rsid w:val="00667D72"/>
    <w:rsid w:val="006D05C6"/>
    <w:rsid w:val="006D2AF9"/>
    <w:rsid w:val="006E7082"/>
    <w:rsid w:val="006F3A96"/>
    <w:rsid w:val="007352ED"/>
    <w:rsid w:val="00735995"/>
    <w:rsid w:val="00792F04"/>
    <w:rsid w:val="007C5541"/>
    <w:rsid w:val="007D1B22"/>
    <w:rsid w:val="0088690E"/>
    <w:rsid w:val="009025A1"/>
    <w:rsid w:val="00955E43"/>
    <w:rsid w:val="00A64831"/>
    <w:rsid w:val="00A767F6"/>
    <w:rsid w:val="00B4243B"/>
    <w:rsid w:val="00B566DC"/>
    <w:rsid w:val="00B67773"/>
    <w:rsid w:val="00B80ACE"/>
    <w:rsid w:val="00BA1DC1"/>
    <w:rsid w:val="00CC2ECE"/>
    <w:rsid w:val="00CD32C3"/>
    <w:rsid w:val="00DA57FA"/>
    <w:rsid w:val="00FF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D"/>
  </w:style>
  <w:style w:type="paragraph" w:styleId="1">
    <w:name w:val="heading 1"/>
    <w:basedOn w:val="a"/>
    <w:next w:val="a"/>
    <w:uiPriority w:val="9"/>
    <w:qFormat/>
    <w:rsid w:val="00735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35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35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35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352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352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35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35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35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352E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284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2023-03-27T08:05:00Z</dcterms:created>
  <dcterms:modified xsi:type="dcterms:W3CDTF">2023-03-27T08:05:00Z</dcterms:modified>
</cp:coreProperties>
</file>