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DAC" w:rsidRPr="004F7DAC" w:rsidRDefault="004F7DAC" w:rsidP="004F7D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DAC">
        <w:rPr>
          <w:rFonts w:ascii="Times New Roman" w:hAnsi="Times New Roman" w:cs="Times New Roman"/>
          <w:b/>
          <w:sz w:val="28"/>
          <w:szCs w:val="28"/>
        </w:rPr>
        <w:t>Отчет о проведении</w:t>
      </w:r>
    </w:p>
    <w:p w:rsidR="00894683" w:rsidRDefault="00894683" w:rsidP="008946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4F7DAC">
        <w:rPr>
          <w:rFonts w:ascii="Times New Roman" w:hAnsi="Times New Roman" w:cs="Times New Roman"/>
          <w:b/>
          <w:sz w:val="28"/>
          <w:szCs w:val="28"/>
        </w:rPr>
        <w:t>ероприятий школьного спортивного клуба</w:t>
      </w:r>
      <w:r>
        <w:rPr>
          <w:rFonts w:ascii="Times New Roman" w:hAnsi="Times New Roman" w:cs="Times New Roman"/>
          <w:b/>
          <w:sz w:val="28"/>
          <w:szCs w:val="28"/>
        </w:rPr>
        <w:t xml:space="preserve"> «Импульс»</w:t>
      </w:r>
      <w:r w:rsidRPr="004F7D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7DAC" w:rsidRPr="004F7DAC" w:rsidRDefault="004F7DAC" w:rsidP="008946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DAC">
        <w:rPr>
          <w:rFonts w:ascii="Times New Roman" w:hAnsi="Times New Roman" w:cs="Times New Roman"/>
          <w:b/>
          <w:sz w:val="28"/>
          <w:szCs w:val="28"/>
        </w:rPr>
        <w:t>за</w:t>
      </w:r>
      <w:r w:rsidR="00AA2DF2">
        <w:rPr>
          <w:rFonts w:ascii="Times New Roman" w:hAnsi="Times New Roman" w:cs="Times New Roman"/>
          <w:b/>
          <w:sz w:val="28"/>
          <w:szCs w:val="28"/>
        </w:rPr>
        <w:t xml:space="preserve"> март</w:t>
      </w:r>
      <w:r w:rsidR="00894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7DAC">
        <w:rPr>
          <w:rFonts w:ascii="Times New Roman" w:hAnsi="Times New Roman" w:cs="Times New Roman"/>
          <w:b/>
          <w:sz w:val="28"/>
          <w:szCs w:val="28"/>
        </w:rPr>
        <w:t>202</w:t>
      </w:r>
      <w:r w:rsidR="00E2127F">
        <w:rPr>
          <w:rFonts w:ascii="Times New Roman" w:hAnsi="Times New Roman" w:cs="Times New Roman"/>
          <w:b/>
          <w:sz w:val="28"/>
          <w:szCs w:val="28"/>
        </w:rPr>
        <w:t>4</w:t>
      </w:r>
      <w:r w:rsidRPr="004F7DAC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0" w:type="auto"/>
        <w:tblLayout w:type="fixed"/>
        <w:tblLook w:val="04A0"/>
      </w:tblPr>
      <w:tblGrid>
        <w:gridCol w:w="1476"/>
        <w:gridCol w:w="1893"/>
        <w:gridCol w:w="1928"/>
        <w:gridCol w:w="4274"/>
      </w:tblGrid>
      <w:tr w:rsidR="004F7DAC" w:rsidRPr="00F26D2B" w:rsidTr="00FB26BB">
        <w:trPr>
          <w:trHeight w:val="1399"/>
        </w:trPr>
        <w:tc>
          <w:tcPr>
            <w:tcW w:w="1476" w:type="dxa"/>
          </w:tcPr>
          <w:p w:rsidR="004F7DAC" w:rsidRPr="00F26D2B" w:rsidRDefault="004F7DAC" w:rsidP="00513E8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93" w:type="dxa"/>
          </w:tcPr>
          <w:p w:rsidR="004F7DAC" w:rsidRPr="00F26D2B" w:rsidRDefault="004F7DAC" w:rsidP="00513E8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28" w:type="dxa"/>
          </w:tcPr>
          <w:p w:rsidR="004F7DAC" w:rsidRPr="00F26D2B" w:rsidRDefault="004F7DAC" w:rsidP="00513E8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B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4274" w:type="dxa"/>
          </w:tcPr>
          <w:p w:rsidR="004F7DAC" w:rsidRPr="00F26D2B" w:rsidRDefault="004F7DAC" w:rsidP="00513E8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B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4F7DAC" w:rsidRPr="00F26D2B" w:rsidTr="004F7DAC">
        <w:tc>
          <w:tcPr>
            <w:tcW w:w="1476" w:type="dxa"/>
          </w:tcPr>
          <w:p w:rsidR="004F7DAC" w:rsidRPr="00F26D2B" w:rsidRDefault="00AA2DF2" w:rsidP="00E2127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  <w:r w:rsidR="00E2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3" w:type="dxa"/>
          </w:tcPr>
          <w:p w:rsidR="004F7DAC" w:rsidRPr="00F26D2B" w:rsidRDefault="00AA2DF2" w:rsidP="00E2127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Девчули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вперёд»</w:t>
            </w:r>
          </w:p>
        </w:tc>
        <w:tc>
          <w:tcPr>
            <w:tcW w:w="1928" w:type="dxa"/>
          </w:tcPr>
          <w:p w:rsidR="00945C1A" w:rsidRDefault="00AA2DF2" w:rsidP="0078008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2127F">
              <w:rPr>
                <w:rFonts w:ascii="Times New Roman" w:hAnsi="Times New Roman" w:cs="Times New Roman"/>
                <w:sz w:val="28"/>
                <w:szCs w:val="28"/>
              </w:rPr>
              <w:t xml:space="preserve"> класс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2127F" w:rsidRDefault="00AA2DF2" w:rsidP="0078008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2127F">
              <w:rPr>
                <w:rFonts w:ascii="Times New Roman" w:hAnsi="Times New Roman" w:cs="Times New Roman"/>
                <w:sz w:val="28"/>
                <w:szCs w:val="28"/>
              </w:rPr>
              <w:t xml:space="preserve"> класс -7</w:t>
            </w:r>
          </w:p>
          <w:p w:rsidR="00AA2DF2" w:rsidRDefault="00AA2DF2" w:rsidP="0078008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 - 7</w:t>
            </w:r>
          </w:p>
          <w:p w:rsidR="00E2127F" w:rsidRDefault="00AA2DF2" w:rsidP="0078008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127F">
              <w:rPr>
                <w:rFonts w:ascii="Times New Roman" w:hAnsi="Times New Roman" w:cs="Times New Roman"/>
                <w:sz w:val="28"/>
                <w:szCs w:val="28"/>
              </w:rPr>
              <w:t xml:space="preserve"> класс – 7</w:t>
            </w:r>
          </w:p>
          <w:p w:rsidR="00E2127F" w:rsidRPr="00F26D2B" w:rsidRDefault="00E2127F" w:rsidP="00AA2DF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4" w:type="dxa"/>
          </w:tcPr>
          <w:p w:rsidR="004F7DAC" w:rsidRPr="00F26D2B" w:rsidRDefault="004F7DAC" w:rsidP="00AA2DF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D2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школьного спортивного клуба </w:t>
            </w:r>
            <w:r w:rsidR="00945C1A">
              <w:rPr>
                <w:rFonts w:ascii="Times New Roman" w:hAnsi="Times New Roman" w:cs="Times New Roman"/>
                <w:sz w:val="28"/>
                <w:szCs w:val="28"/>
              </w:rPr>
              <w:t xml:space="preserve">Данилова Н.Г. совместно с </w:t>
            </w:r>
            <w:r w:rsidR="00E2127F">
              <w:rPr>
                <w:rFonts w:ascii="Times New Roman" w:hAnsi="Times New Roman" w:cs="Times New Roman"/>
                <w:sz w:val="28"/>
                <w:szCs w:val="28"/>
              </w:rPr>
              <w:t xml:space="preserve">учащимися </w:t>
            </w:r>
            <w:r w:rsidR="00AA2DF2">
              <w:rPr>
                <w:rFonts w:ascii="Times New Roman" w:hAnsi="Times New Roman" w:cs="Times New Roman"/>
                <w:sz w:val="28"/>
                <w:szCs w:val="28"/>
              </w:rPr>
              <w:t>5,6,7,8</w:t>
            </w:r>
            <w:r w:rsidR="00E2127F">
              <w:rPr>
                <w:rFonts w:ascii="Times New Roman" w:hAnsi="Times New Roman" w:cs="Times New Roman"/>
                <w:sz w:val="28"/>
                <w:szCs w:val="28"/>
              </w:rPr>
              <w:t xml:space="preserve">х, классов </w:t>
            </w:r>
            <w:r w:rsidR="00945C1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заместителем по воспитательной работе </w:t>
            </w:r>
            <w:proofErr w:type="spellStart"/>
            <w:r w:rsidR="00945C1A">
              <w:rPr>
                <w:rFonts w:ascii="Times New Roman" w:hAnsi="Times New Roman" w:cs="Times New Roman"/>
                <w:sz w:val="28"/>
                <w:szCs w:val="28"/>
              </w:rPr>
              <w:t>Рабцун</w:t>
            </w:r>
            <w:proofErr w:type="spellEnd"/>
            <w:r w:rsidR="00945C1A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E2127F" w:rsidRPr="00F26D2B" w:rsidTr="004F7DAC">
        <w:tc>
          <w:tcPr>
            <w:tcW w:w="1476" w:type="dxa"/>
          </w:tcPr>
          <w:p w:rsidR="00E2127F" w:rsidRDefault="00AA2DF2" w:rsidP="00FB2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11-16.03</w:t>
            </w:r>
          </w:p>
        </w:tc>
        <w:tc>
          <w:tcPr>
            <w:tcW w:w="1893" w:type="dxa"/>
          </w:tcPr>
          <w:p w:rsidR="00E2127F" w:rsidRDefault="00E2127F" w:rsidP="00FB2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«Спортивные переменки»</w:t>
            </w:r>
          </w:p>
        </w:tc>
        <w:tc>
          <w:tcPr>
            <w:tcW w:w="1928" w:type="dxa"/>
          </w:tcPr>
          <w:p w:rsidR="00E2127F" w:rsidRDefault="00E2127F" w:rsidP="00E2127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 -8</w:t>
            </w:r>
          </w:p>
          <w:p w:rsidR="00E2127F" w:rsidRDefault="00E2127F" w:rsidP="00E2127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 -8</w:t>
            </w:r>
          </w:p>
          <w:p w:rsidR="00E2127F" w:rsidRDefault="00E2127F" w:rsidP="00E2127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 – 10</w:t>
            </w:r>
          </w:p>
          <w:p w:rsidR="00E2127F" w:rsidRDefault="00E2127F" w:rsidP="00E21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 -10</w:t>
            </w:r>
          </w:p>
        </w:tc>
        <w:tc>
          <w:tcPr>
            <w:tcW w:w="4274" w:type="dxa"/>
          </w:tcPr>
          <w:p w:rsidR="00E2127F" w:rsidRPr="00F26D2B" w:rsidRDefault="00E2127F" w:rsidP="00E21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D2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школьного спортивного клуба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Данилова Н.Г. совместно с учащимися 8х классов, заместителем по   воспитательной работе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Рабцун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AA2DF2" w:rsidRPr="00F26D2B" w:rsidTr="004F7DAC">
        <w:tc>
          <w:tcPr>
            <w:tcW w:w="1476" w:type="dxa"/>
          </w:tcPr>
          <w:p w:rsidR="00AA2DF2" w:rsidRDefault="00AA2DF2" w:rsidP="00FB2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1893" w:type="dxa"/>
          </w:tcPr>
          <w:p w:rsidR="00AA2DF2" w:rsidRDefault="00AA2DF2" w:rsidP="00FB2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 для педагогического коллектива</w:t>
            </w:r>
          </w:p>
        </w:tc>
        <w:tc>
          <w:tcPr>
            <w:tcW w:w="1928" w:type="dxa"/>
          </w:tcPr>
          <w:p w:rsidR="00AA2DF2" w:rsidRDefault="00AA2DF2" w:rsidP="00E21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Работники школы 15</w:t>
            </w:r>
          </w:p>
        </w:tc>
        <w:tc>
          <w:tcPr>
            <w:tcW w:w="4274" w:type="dxa"/>
          </w:tcPr>
          <w:p w:rsidR="00AA2DF2" w:rsidRPr="00F26D2B" w:rsidRDefault="00AA2DF2" w:rsidP="00E21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директора/руководитель спортклуба «Импульс»</w:t>
            </w:r>
          </w:p>
        </w:tc>
      </w:tr>
    </w:tbl>
    <w:p w:rsidR="000A76A7" w:rsidRDefault="000A76A7" w:rsidP="000A76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6A7" w:rsidRDefault="000A76A7" w:rsidP="000A76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6A7" w:rsidRDefault="000A76A7" w:rsidP="000A76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6A7" w:rsidRDefault="000A76A7" w:rsidP="000A76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6A7" w:rsidRDefault="000A76A7" w:rsidP="000A76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6A7" w:rsidRDefault="000A76A7" w:rsidP="000A76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6A7" w:rsidRDefault="000A76A7" w:rsidP="000A76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6A7" w:rsidRDefault="000A76A7" w:rsidP="000A76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6A7" w:rsidRDefault="000A76A7" w:rsidP="000A76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6A7" w:rsidRDefault="000A76A7" w:rsidP="000A76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6A7" w:rsidRDefault="000A76A7" w:rsidP="00894683">
      <w:pPr>
        <w:rPr>
          <w:rFonts w:ascii="Times New Roman" w:hAnsi="Times New Roman" w:cs="Times New Roman"/>
          <w:b/>
          <w:sz w:val="28"/>
          <w:szCs w:val="28"/>
        </w:rPr>
      </w:pPr>
    </w:p>
    <w:sectPr w:rsidR="000A76A7" w:rsidSect="004F7DA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B5D98"/>
    <w:multiLevelType w:val="multilevel"/>
    <w:tmpl w:val="D556E32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7C976F47"/>
    <w:multiLevelType w:val="hybridMultilevel"/>
    <w:tmpl w:val="9FAC21F2"/>
    <w:lvl w:ilvl="0" w:tplc="E6BE9C3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4F7DAC"/>
    <w:rsid w:val="000A6605"/>
    <w:rsid w:val="000A76A7"/>
    <w:rsid w:val="00141DF4"/>
    <w:rsid w:val="001C1528"/>
    <w:rsid w:val="003756BF"/>
    <w:rsid w:val="004007F7"/>
    <w:rsid w:val="00473A80"/>
    <w:rsid w:val="004F7DAC"/>
    <w:rsid w:val="0068602D"/>
    <w:rsid w:val="00780089"/>
    <w:rsid w:val="00894683"/>
    <w:rsid w:val="00895CBD"/>
    <w:rsid w:val="00945C1A"/>
    <w:rsid w:val="00A8679B"/>
    <w:rsid w:val="00AA2DF2"/>
    <w:rsid w:val="00AA651B"/>
    <w:rsid w:val="00B21663"/>
    <w:rsid w:val="00E2127F"/>
    <w:rsid w:val="00EA20ED"/>
    <w:rsid w:val="00F83960"/>
    <w:rsid w:val="00FB2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5C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ZamVneuroch</dc:creator>
  <cp:keywords/>
  <dc:description/>
  <cp:lastModifiedBy>ZamVneuroch</cp:lastModifiedBy>
  <cp:revision>13</cp:revision>
  <dcterms:created xsi:type="dcterms:W3CDTF">2023-03-29T05:19:00Z</dcterms:created>
  <dcterms:modified xsi:type="dcterms:W3CDTF">2024-05-02T04:00:00Z</dcterms:modified>
</cp:coreProperties>
</file>