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Y="1465"/>
        <w:tblW w:w="0" w:type="auto"/>
        <w:tblLook w:val="04A0"/>
      </w:tblPr>
      <w:tblGrid>
        <w:gridCol w:w="1455"/>
        <w:gridCol w:w="5248"/>
        <w:gridCol w:w="5105"/>
        <w:gridCol w:w="3806"/>
      </w:tblGrid>
      <w:tr w:rsidR="002A19BA" w:rsidTr="00813F9F">
        <w:tc>
          <w:tcPr>
            <w:tcW w:w="1455" w:type="dxa"/>
          </w:tcPr>
          <w:p w:rsidR="00B5363E" w:rsidRPr="002A19BA" w:rsidRDefault="00B5363E" w:rsidP="0081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248" w:type="dxa"/>
          </w:tcPr>
          <w:p w:rsidR="00B5363E" w:rsidRPr="002A19BA" w:rsidRDefault="00B5363E" w:rsidP="0081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9B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5105" w:type="dxa"/>
          </w:tcPr>
          <w:p w:rsidR="00B5363E" w:rsidRPr="00FB79FC" w:rsidRDefault="00FB79FC" w:rsidP="0081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9FC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806" w:type="dxa"/>
          </w:tcPr>
          <w:p w:rsidR="00B5363E" w:rsidRPr="008216BA" w:rsidRDefault="00FB79FC" w:rsidP="0081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6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216BA" w:rsidRPr="008216BA">
              <w:rPr>
                <w:rFonts w:ascii="Times New Roman" w:hAnsi="Times New Roman" w:cs="Times New Roman"/>
                <w:sz w:val="24"/>
                <w:szCs w:val="24"/>
              </w:rPr>
              <w:t>нформация</w:t>
            </w:r>
          </w:p>
        </w:tc>
      </w:tr>
      <w:tr w:rsidR="002A19BA" w:rsidRPr="00813F9F" w:rsidTr="00813F9F">
        <w:trPr>
          <w:trHeight w:val="1549"/>
        </w:trPr>
        <w:tc>
          <w:tcPr>
            <w:tcW w:w="1455" w:type="dxa"/>
          </w:tcPr>
          <w:p w:rsidR="00B5363E" w:rsidRPr="002A19BA" w:rsidRDefault="000A3192" w:rsidP="0081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3F9F"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  <w:r w:rsidR="00903E8D">
              <w:rPr>
                <w:rFonts w:ascii="Times New Roman" w:hAnsi="Times New Roman" w:cs="Times New Roman"/>
                <w:sz w:val="24"/>
                <w:szCs w:val="24"/>
              </w:rPr>
              <w:t>.2022г.</w:t>
            </w:r>
          </w:p>
        </w:tc>
        <w:tc>
          <w:tcPr>
            <w:tcW w:w="5248" w:type="dxa"/>
          </w:tcPr>
          <w:p w:rsidR="00B5363E" w:rsidRPr="002A19BA" w:rsidRDefault="000A3192" w:rsidP="00813F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«</w:t>
            </w:r>
            <w:r w:rsidR="00813F9F">
              <w:rPr>
                <w:rFonts w:ascii="Times New Roman" w:hAnsi="Times New Roman" w:cs="Times New Roman"/>
                <w:sz w:val="24"/>
                <w:szCs w:val="24"/>
              </w:rPr>
              <w:t>Роботы – помощники Деда Мороза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  <w:r w:rsidR="00093C01" w:rsidRPr="002A1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5" w:type="dxa"/>
          </w:tcPr>
          <w:p w:rsidR="00B5363E" w:rsidRPr="00FB79FC" w:rsidRDefault="00813F9F" w:rsidP="0081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907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A20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16BA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806" w:type="dxa"/>
          </w:tcPr>
          <w:p w:rsidR="00B5363E" w:rsidRPr="00813F9F" w:rsidRDefault="00813F9F" w:rsidP="00813F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33 ученика 3 учителя.</w:t>
            </w:r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br/>
            </w:r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Урок для учащихся начальной школы. Роботы - помощники деда мороза.</w:t>
            </w:r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br/>
            </w:r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21.12.2022 г. Роботов собрали учащиеся 4 и 7 классов, посещающие робототехнику и </w:t>
            </w:r>
            <w:proofErr w:type="spellStart"/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легоконструирование</w:t>
            </w:r>
            <w:proofErr w:type="spellEnd"/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. Ученики 7 класса под руководством Паутова К.А. успешно провели демонстрацию собранных ими роботов. Был представлен робот - доставщик подарков. Робот способен захватить предмет и передвинуть в нужное место. Так же этот робот показал </w:t>
            </w:r>
            <w:proofErr w:type="gramStart"/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ребятам</w:t>
            </w:r>
            <w:proofErr w:type="gramEnd"/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 как занимается спортом (поднимает штангу), чтобы быть в хорошей физической форме и доставить даже самый тяжёлый подарок.</w:t>
            </w:r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br/>
            </w:r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Робот - лыжник </w:t>
            </w:r>
            <w:proofErr w:type="spellStart"/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медленно</w:t>
            </w:r>
            <w:proofErr w:type="gramStart"/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,н</w:t>
            </w:r>
            <w:proofErr w:type="gramEnd"/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о</w:t>
            </w:r>
            <w:proofErr w:type="spellEnd"/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 верно способен преодолеть любые заснеженные леса и доставить почту Деду Морозу.</w:t>
            </w:r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br/>
            </w:r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Робот - олень из упряжки Деда Мороза. </w:t>
            </w:r>
            <w:proofErr w:type="gramStart"/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Добрый</w:t>
            </w:r>
            <w:proofErr w:type="gramEnd"/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 xml:space="preserve"> и отзывчивый, всегда готов прийти на помощь друзьям!</w:t>
            </w:r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br/>
            </w:r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Робот мотоцикл с коляской тоже отлично справится с доставкой подарков в самые отдалённые уголки нашей страны.</w:t>
            </w:r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</w:rPr>
              <w:br/>
            </w:r>
            <w:r w:rsidRPr="00813F9F">
              <w:rPr>
                <w:rFonts w:ascii="Times New Roman" w:hAnsi="Times New Roman" w:cs="Times New Roman"/>
                <w:color w:val="2C2D2E"/>
                <w:sz w:val="20"/>
                <w:szCs w:val="20"/>
                <w:shd w:val="clear" w:color="auto" w:fill="FFFFFF"/>
              </w:rPr>
              <w:t>Ученики 4 класса под руководством Макаровой Е.П. продемонстрировали механические машины. Они быстро передвигаются и готовы помогать своим программируемым старшим товарищам в подготовке к Новому 2023 году.</w:t>
            </w:r>
          </w:p>
        </w:tc>
      </w:tr>
      <w:tr w:rsidR="002A19BA" w:rsidTr="00813F9F">
        <w:tc>
          <w:tcPr>
            <w:tcW w:w="1455" w:type="dxa"/>
          </w:tcPr>
          <w:p w:rsidR="00B5363E" w:rsidRDefault="00B5363E" w:rsidP="00813F9F"/>
        </w:tc>
        <w:tc>
          <w:tcPr>
            <w:tcW w:w="5248" w:type="dxa"/>
          </w:tcPr>
          <w:p w:rsidR="00B5363E" w:rsidRDefault="00B5363E" w:rsidP="00813F9F"/>
        </w:tc>
        <w:tc>
          <w:tcPr>
            <w:tcW w:w="5105" w:type="dxa"/>
          </w:tcPr>
          <w:p w:rsidR="00B5363E" w:rsidRDefault="00B5363E" w:rsidP="00813F9F"/>
        </w:tc>
        <w:tc>
          <w:tcPr>
            <w:tcW w:w="3806" w:type="dxa"/>
          </w:tcPr>
          <w:p w:rsidR="00B5363E" w:rsidRDefault="00B5363E" w:rsidP="00813F9F"/>
        </w:tc>
      </w:tr>
    </w:tbl>
    <w:p w:rsidR="007D6627" w:rsidRPr="001F1725" w:rsidRDefault="00B5363E" w:rsidP="00B536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725">
        <w:rPr>
          <w:rFonts w:ascii="Times New Roman" w:hAnsi="Times New Roman" w:cs="Times New Roman"/>
          <w:b/>
          <w:sz w:val="28"/>
          <w:szCs w:val="28"/>
        </w:rPr>
        <w:t xml:space="preserve">Отчет о проведении </w:t>
      </w:r>
      <w:r w:rsidR="000A3192">
        <w:rPr>
          <w:rFonts w:ascii="Times New Roman" w:hAnsi="Times New Roman" w:cs="Times New Roman"/>
          <w:b/>
          <w:sz w:val="28"/>
          <w:szCs w:val="28"/>
        </w:rPr>
        <w:t>урока</w:t>
      </w:r>
      <w:r w:rsidRPr="001F1725">
        <w:rPr>
          <w:rFonts w:ascii="Times New Roman" w:hAnsi="Times New Roman" w:cs="Times New Roman"/>
          <w:b/>
          <w:sz w:val="28"/>
          <w:szCs w:val="28"/>
        </w:rPr>
        <w:t xml:space="preserve"> от </w:t>
      </w:r>
      <w:r w:rsidR="00813F9F">
        <w:rPr>
          <w:rFonts w:ascii="Times New Roman" w:hAnsi="Times New Roman" w:cs="Times New Roman"/>
          <w:b/>
          <w:sz w:val="28"/>
          <w:szCs w:val="28"/>
        </w:rPr>
        <w:t>23</w:t>
      </w:r>
      <w:r w:rsidR="000B0B73">
        <w:rPr>
          <w:rFonts w:ascii="Times New Roman" w:hAnsi="Times New Roman" w:cs="Times New Roman"/>
          <w:b/>
          <w:sz w:val="28"/>
          <w:szCs w:val="28"/>
        </w:rPr>
        <w:t>.1</w:t>
      </w:r>
      <w:r w:rsidR="00813F9F">
        <w:rPr>
          <w:rFonts w:ascii="Times New Roman" w:hAnsi="Times New Roman" w:cs="Times New Roman"/>
          <w:b/>
          <w:sz w:val="28"/>
          <w:szCs w:val="28"/>
        </w:rPr>
        <w:t>2</w:t>
      </w:r>
      <w:r w:rsidRPr="001F1725">
        <w:rPr>
          <w:rFonts w:ascii="Times New Roman" w:hAnsi="Times New Roman" w:cs="Times New Roman"/>
          <w:b/>
          <w:sz w:val="28"/>
          <w:szCs w:val="28"/>
        </w:rPr>
        <w:t>.202</w:t>
      </w:r>
      <w:r w:rsidR="00903E8D">
        <w:rPr>
          <w:rFonts w:ascii="Times New Roman" w:hAnsi="Times New Roman" w:cs="Times New Roman"/>
          <w:b/>
          <w:sz w:val="28"/>
          <w:szCs w:val="28"/>
        </w:rPr>
        <w:t>2</w:t>
      </w:r>
      <w:r w:rsidRPr="001F1725">
        <w:rPr>
          <w:rFonts w:ascii="Times New Roman" w:hAnsi="Times New Roman" w:cs="Times New Roman"/>
          <w:b/>
          <w:sz w:val="28"/>
          <w:szCs w:val="28"/>
        </w:rPr>
        <w:t>г.</w:t>
      </w:r>
    </w:p>
    <w:sectPr w:rsidR="007D6627" w:rsidRPr="001F1725" w:rsidSect="00B5363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A409C"/>
    <w:multiLevelType w:val="multilevel"/>
    <w:tmpl w:val="2A6CF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363E"/>
    <w:rsid w:val="00050A2A"/>
    <w:rsid w:val="00093C01"/>
    <w:rsid w:val="000A3192"/>
    <w:rsid w:val="000B0B73"/>
    <w:rsid w:val="001270B7"/>
    <w:rsid w:val="00131124"/>
    <w:rsid w:val="00193B38"/>
    <w:rsid w:val="001B4D2F"/>
    <w:rsid w:val="001B678B"/>
    <w:rsid w:val="001C55F0"/>
    <w:rsid w:val="001F1725"/>
    <w:rsid w:val="00242762"/>
    <w:rsid w:val="002A19BA"/>
    <w:rsid w:val="003A136B"/>
    <w:rsid w:val="003D1BF0"/>
    <w:rsid w:val="0049374D"/>
    <w:rsid w:val="004A2005"/>
    <w:rsid w:val="004C6713"/>
    <w:rsid w:val="0062685E"/>
    <w:rsid w:val="007905DC"/>
    <w:rsid w:val="007D6627"/>
    <w:rsid w:val="00813F9F"/>
    <w:rsid w:val="008216BA"/>
    <w:rsid w:val="00832FD7"/>
    <w:rsid w:val="00882A3E"/>
    <w:rsid w:val="00903E8D"/>
    <w:rsid w:val="00907DB3"/>
    <w:rsid w:val="009406FB"/>
    <w:rsid w:val="009509D9"/>
    <w:rsid w:val="00967919"/>
    <w:rsid w:val="00973813"/>
    <w:rsid w:val="009D258C"/>
    <w:rsid w:val="00A20B46"/>
    <w:rsid w:val="00AC0928"/>
    <w:rsid w:val="00B4360F"/>
    <w:rsid w:val="00B5363E"/>
    <w:rsid w:val="00B840F3"/>
    <w:rsid w:val="00B91B55"/>
    <w:rsid w:val="00C005F5"/>
    <w:rsid w:val="00C31E28"/>
    <w:rsid w:val="00CA49FF"/>
    <w:rsid w:val="00DA0F27"/>
    <w:rsid w:val="00E01D5E"/>
    <w:rsid w:val="00E47DAC"/>
    <w:rsid w:val="00E54BD8"/>
    <w:rsid w:val="00E6091C"/>
    <w:rsid w:val="00EE16C7"/>
    <w:rsid w:val="00F166DB"/>
    <w:rsid w:val="00F34248"/>
    <w:rsid w:val="00FB79FC"/>
    <w:rsid w:val="00FF5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627"/>
  </w:style>
  <w:style w:type="paragraph" w:styleId="2">
    <w:name w:val="heading 2"/>
    <w:basedOn w:val="a"/>
    <w:link w:val="20"/>
    <w:uiPriority w:val="9"/>
    <w:qFormat/>
    <w:rsid w:val="009679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36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679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9679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7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1293">
          <w:marLeft w:val="0"/>
          <w:marRight w:val="0"/>
          <w:marTop w:val="55"/>
          <w:marBottom w:val="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Comp-1</dc:creator>
  <cp:keywords/>
  <dc:description/>
  <cp:lastModifiedBy>Школа</cp:lastModifiedBy>
  <cp:revision>46</cp:revision>
  <dcterms:created xsi:type="dcterms:W3CDTF">2021-12-17T06:46:00Z</dcterms:created>
  <dcterms:modified xsi:type="dcterms:W3CDTF">2023-01-30T08:17:00Z</dcterms:modified>
</cp:coreProperties>
</file>