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DA4863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просмотре </w:t>
      </w:r>
      <w:r w:rsidR="002678DF">
        <w:rPr>
          <w:rFonts w:ascii="Times New Roman" w:hAnsi="Times New Roman" w:cs="Times New Roman"/>
          <w:b/>
          <w:sz w:val="28"/>
          <w:szCs w:val="28"/>
        </w:rPr>
        <w:t>мультфильма «Василёк» от 13</w:t>
      </w:r>
      <w:r>
        <w:rPr>
          <w:rFonts w:ascii="Times New Roman" w:hAnsi="Times New Roman" w:cs="Times New Roman"/>
          <w:b/>
          <w:sz w:val="28"/>
          <w:szCs w:val="28"/>
        </w:rPr>
        <w:t>.04.2020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2678DF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13.04.2020 г.</w:t>
            </w:r>
          </w:p>
        </w:tc>
        <w:tc>
          <w:tcPr>
            <w:tcW w:w="1792" w:type="pct"/>
          </w:tcPr>
          <w:p w:rsidR="008702FA" w:rsidRPr="00DA4863" w:rsidRDefault="00DA4863" w:rsidP="0026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486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росмотр</w:t>
            </w:r>
            <w:r w:rsidRPr="00DA48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8DF">
              <w:rPr>
                <w:rFonts w:ascii="Times New Roman" w:hAnsi="Times New Roman" w:cs="Times New Roman"/>
                <w:sz w:val="28"/>
                <w:szCs w:val="28"/>
              </w:rPr>
              <w:t xml:space="preserve"> мультфильма «Василёк»</w:t>
            </w:r>
          </w:p>
        </w:tc>
        <w:tc>
          <w:tcPr>
            <w:tcW w:w="988" w:type="pct"/>
          </w:tcPr>
          <w:p w:rsidR="008702FA" w:rsidRDefault="002678DF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pct"/>
          </w:tcPr>
          <w:p w:rsidR="008702FA" w:rsidRDefault="002678DF" w:rsidP="00267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 организован просмотр  мультфильма «Василёк», посвященного Великой Отечественной войне. В мероприятии приняли участие учащиеся 1-4 классов, классные руководители. Просмотр мультфильма проводился в дистанционной форме.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C4B9E"/>
    <w:rsid w:val="002042ED"/>
    <w:rsid w:val="002678DF"/>
    <w:rsid w:val="003E55CC"/>
    <w:rsid w:val="006952C0"/>
    <w:rsid w:val="007D1884"/>
    <w:rsid w:val="00861866"/>
    <w:rsid w:val="008702FA"/>
    <w:rsid w:val="00A83B5F"/>
    <w:rsid w:val="00AE2278"/>
    <w:rsid w:val="00B26E9D"/>
    <w:rsid w:val="00CF7862"/>
    <w:rsid w:val="00D12C20"/>
    <w:rsid w:val="00D25153"/>
    <w:rsid w:val="00D366BA"/>
    <w:rsid w:val="00D82C2E"/>
    <w:rsid w:val="00DA4863"/>
    <w:rsid w:val="00DD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17</cp:revision>
  <dcterms:created xsi:type="dcterms:W3CDTF">2017-12-21T22:36:00Z</dcterms:created>
  <dcterms:modified xsi:type="dcterms:W3CDTF">2018-02-12T02:38:00Z</dcterms:modified>
</cp:coreProperties>
</file>