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6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B84776">
        <w:rPr>
          <w:rFonts w:ascii="Times New Roman" w:hAnsi="Times New Roman" w:cs="Times New Roman"/>
          <w:b/>
          <w:sz w:val="28"/>
          <w:szCs w:val="28"/>
        </w:rPr>
        <w:t xml:space="preserve">проведении выставки рисунков «Поклонимся великим тем годам»,  посвященной 75-летию Победы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B8477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B84776" w:rsidRDefault="00B84776" w:rsidP="0094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«Поклонимся великим тем годам»,  посвященная 75-летию Победы  </w:t>
            </w:r>
          </w:p>
        </w:tc>
        <w:tc>
          <w:tcPr>
            <w:tcW w:w="988" w:type="pct"/>
          </w:tcPr>
          <w:p w:rsidR="008702FA" w:rsidRDefault="00B84776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9A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913568" w:rsidRDefault="00B84776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27 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="009A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Нововасюганской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 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>организована в</w:t>
            </w:r>
            <w:r w:rsidR="00913568" w:rsidRPr="00B84776">
              <w:rPr>
                <w:rFonts w:ascii="Times New Roman" w:hAnsi="Times New Roman" w:cs="Times New Roman"/>
                <w:sz w:val="28"/>
                <w:szCs w:val="28"/>
              </w:rPr>
              <w:t>ыставка рисунков «Поклонимся великим тем годам»,  посвященная 75-летию Победы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>. На выставке представлены работы учащихся со 2 по 8 классы.</w:t>
            </w:r>
            <w:r w:rsidR="00913568"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будет проводиться до 31 мая 2020 г. </w:t>
            </w:r>
          </w:p>
          <w:p w:rsidR="009A1746" w:rsidRDefault="00913568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2678DF"/>
    <w:rsid w:val="003E55CC"/>
    <w:rsid w:val="005342E3"/>
    <w:rsid w:val="00615106"/>
    <w:rsid w:val="006952C0"/>
    <w:rsid w:val="007D1884"/>
    <w:rsid w:val="00861866"/>
    <w:rsid w:val="008702FA"/>
    <w:rsid w:val="00913568"/>
    <w:rsid w:val="00944340"/>
    <w:rsid w:val="009A1746"/>
    <w:rsid w:val="00A83B5F"/>
    <w:rsid w:val="00AE2278"/>
    <w:rsid w:val="00B26E9D"/>
    <w:rsid w:val="00B77F2A"/>
    <w:rsid w:val="00B84776"/>
    <w:rsid w:val="00C54D9C"/>
    <w:rsid w:val="00C85324"/>
    <w:rsid w:val="00CF7862"/>
    <w:rsid w:val="00D12C20"/>
    <w:rsid w:val="00D25153"/>
    <w:rsid w:val="00D366BA"/>
    <w:rsid w:val="00D82C2E"/>
    <w:rsid w:val="00DA4863"/>
    <w:rsid w:val="00DD572E"/>
    <w:rsid w:val="00DD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25</cp:revision>
  <dcterms:created xsi:type="dcterms:W3CDTF">2017-12-21T22:36:00Z</dcterms:created>
  <dcterms:modified xsi:type="dcterms:W3CDTF">2018-02-14T22:07:00Z</dcterms:modified>
</cp:coreProperties>
</file>