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1843"/>
        <w:gridCol w:w="8311"/>
      </w:tblGrid>
      <w:tr w:rsidR="00B16159" w:rsidTr="00E1628F">
        <w:trPr>
          <w:trHeight w:val="841"/>
        </w:trPr>
        <w:tc>
          <w:tcPr>
            <w:tcW w:w="1838" w:type="dxa"/>
          </w:tcPr>
          <w:p w:rsidR="00B16159" w:rsidRP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260" w:type="dxa"/>
          </w:tcPr>
          <w:p w:rsidR="00B16159" w:rsidRP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B16159" w:rsidRP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участников</w:t>
            </w:r>
          </w:p>
        </w:tc>
        <w:tc>
          <w:tcPr>
            <w:tcW w:w="8311" w:type="dxa"/>
          </w:tcPr>
          <w:p w:rsidR="00E1628F" w:rsidRDefault="00E1628F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6159" w:rsidRP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</w:t>
            </w:r>
          </w:p>
        </w:tc>
      </w:tr>
      <w:tr w:rsidR="00B16159" w:rsidTr="00151A1E">
        <w:trPr>
          <w:trHeight w:val="2674"/>
        </w:trPr>
        <w:tc>
          <w:tcPr>
            <w:tcW w:w="1838" w:type="dxa"/>
          </w:tcPr>
          <w:p w:rsidR="00B16159" w:rsidRPr="00B16159" w:rsidRDefault="004923B1" w:rsidP="00492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51A1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6159" w:rsidRPr="00B16159">
              <w:rPr>
                <w:rFonts w:ascii="Times New Roman" w:hAnsi="Times New Roman" w:cs="Times New Roman"/>
                <w:sz w:val="28"/>
                <w:szCs w:val="28"/>
              </w:rPr>
              <w:t>.2019 г.</w:t>
            </w:r>
          </w:p>
        </w:tc>
        <w:tc>
          <w:tcPr>
            <w:tcW w:w="3260" w:type="dxa"/>
          </w:tcPr>
          <w:p w:rsidR="00B16159" w:rsidRPr="00B16159" w:rsidRDefault="004923B1" w:rsidP="00B16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безопасности в сети</w:t>
            </w:r>
          </w:p>
        </w:tc>
        <w:tc>
          <w:tcPr>
            <w:tcW w:w="1843" w:type="dxa"/>
          </w:tcPr>
          <w:p w:rsidR="00B16159" w:rsidRPr="00151A1E" w:rsidRDefault="004923B1" w:rsidP="0015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 человек</w:t>
            </w:r>
          </w:p>
        </w:tc>
        <w:tc>
          <w:tcPr>
            <w:tcW w:w="8311" w:type="dxa"/>
          </w:tcPr>
          <w:p w:rsidR="008A5D52" w:rsidRDefault="0083131C" w:rsidP="008A5D52">
            <w:pPr>
              <w:pStyle w:val="a4"/>
              <w:shd w:val="clear" w:color="auto" w:fill="FFFFFF"/>
              <w:spacing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информатики Паутов Константин Анатольевич провёл беседу с учащимися 7-11 классов о том, как вести себя в сети интернет. Данный урок был направлен на повышение уровня </w:t>
            </w:r>
            <w:proofErr w:type="spellStart"/>
            <w:r>
              <w:rPr>
                <w:sz w:val="28"/>
                <w:szCs w:val="28"/>
              </w:rPr>
              <w:t>кибербезопасности</w:t>
            </w:r>
            <w:proofErr w:type="spellEnd"/>
            <w:r>
              <w:rPr>
                <w:sz w:val="28"/>
                <w:szCs w:val="28"/>
              </w:rPr>
              <w:t xml:space="preserve"> и развитие цифровой грамотности у школьников. </w:t>
            </w:r>
          </w:p>
          <w:p w:rsidR="008A5D52" w:rsidRDefault="008A5D52" w:rsidP="008A5D5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начале занятия ученики посмотрели социальный ролик о безопасности в интернете. Затем педагог рассказал ребятам о тех опасностях, </w:t>
            </w:r>
            <w:r w:rsidRPr="0083131C">
              <w:rPr>
                <w:sz w:val="28"/>
                <w:szCs w:val="28"/>
              </w:rPr>
              <w:t>которые могут угрожать человеку, его персональному компьютеру или мобильному устройству.</w:t>
            </w:r>
          </w:p>
          <w:p w:rsidR="0083131C" w:rsidRDefault="008A5D52" w:rsidP="008A5D52">
            <w:pPr>
              <w:pStyle w:val="a4"/>
              <w:shd w:val="clear" w:color="auto" w:fill="FFFFFF"/>
              <w:spacing w:before="0" w:before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ходе урока у</w:t>
            </w:r>
            <w:r w:rsidR="0083131C">
              <w:rPr>
                <w:sz w:val="28"/>
                <w:szCs w:val="28"/>
              </w:rPr>
              <w:t xml:space="preserve">чащиеся получили ответы на ряд важных вопросов: </w:t>
            </w:r>
          </w:p>
          <w:p w:rsidR="0083131C" w:rsidRPr="008A5D52" w:rsidRDefault="0083131C" w:rsidP="008A5D52">
            <w:pPr>
              <w:pStyle w:val="a4"/>
              <w:shd w:val="clear" w:color="auto" w:fill="FFFFFF"/>
              <w:spacing w:before="120" w:beforeAutospacing="0" w:after="0" w:afterAutospacing="0"/>
              <w:textAlignment w:val="baseline"/>
              <w:rPr>
                <w:i/>
                <w:sz w:val="28"/>
                <w:szCs w:val="28"/>
              </w:rPr>
            </w:pPr>
            <w:r w:rsidRPr="008A5D52">
              <w:rPr>
                <w:i/>
                <w:sz w:val="28"/>
                <w:szCs w:val="28"/>
              </w:rPr>
              <w:t>- Какие опасности могут подстерегать нас в социальных сетях?</w:t>
            </w:r>
          </w:p>
          <w:p w:rsidR="0083131C" w:rsidRPr="008A5D52" w:rsidRDefault="0083131C" w:rsidP="008A5D5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sz w:val="28"/>
                <w:szCs w:val="28"/>
              </w:rPr>
            </w:pPr>
            <w:r w:rsidRPr="008A5D52">
              <w:rPr>
                <w:i/>
                <w:sz w:val="28"/>
                <w:szCs w:val="28"/>
              </w:rPr>
              <w:t>- Как распознать интернет-мошенников?</w:t>
            </w:r>
          </w:p>
          <w:p w:rsidR="0083131C" w:rsidRPr="008A5D52" w:rsidRDefault="0083131C" w:rsidP="008A5D5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sz w:val="28"/>
                <w:szCs w:val="28"/>
              </w:rPr>
            </w:pPr>
            <w:r w:rsidRPr="008A5D52">
              <w:rPr>
                <w:i/>
                <w:sz w:val="28"/>
                <w:szCs w:val="28"/>
              </w:rPr>
              <w:t>- Как защитить свой компьютер от вирусов?</w:t>
            </w:r>
          </w:p>
          <w:p w:rsidR="0083131C" w:rsidRPr="008A5D52" w:rsidRDefault="0083131C" w:rsidP="008A5D5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8A5D52">
              <w:rPr>
                <w:i/>
                <w:sz w:val="28"/>
                <w:szCs w:val="28"/>
              </w:rPr>
              <w:t xml:space="preserve">- Зачем необходимо сохранять </w:t>
            </w:r>
            <w:r w:rsidRPr="008A5D52">
              <w:rPr>
                <w:i/>
                <w:color w:val="000000"/>
                <w:sz w:val="28"/>
                <w:szCs w:val="28"/>
                <w:shd w:val="clear" w:color="auto" w:fill="FFFFFF"/>
              </w:rPr>
              <w:t>конфиденциальност</w:t>
            </w:r>
            <w:r w:rsidRPr="008A5D52">
              <w:rPr>
                <w:i/>
                <w:color w:val="000000"/>
                <w:sz w:val="28"/>
                <w:szCs w:val="28"/>
                <w:shd w:val="clear" w:color="auto" w:fill="FFFFFF"/>
              </w:rPr>
              <w:t>ь в сети?</w:t>
            </w:r>
          </w:p>
          <w:p w:rsidR="0083131C" w:rsidRPr="00151A1E" w:rsidRDefault="0083131C" w:rsidP="008A5D52">
            <w:pPr>
              <w:pStyle w:val="a4"/>
              <w:shd w:val="clear" w:color="auto" w:fill="FFFFFF"/>
              <w:textAlignment w:val="baseline"/>
              <w:rPr>
                <w:sz w:val="28"/>
                <w:szCs w:val="28"/>
              </w:rPr>
            </w:pPr>
          </w:p>
        </w:tc>
      </w:tr>
    </w:tbl>
    <w:p w:rsidR="00604066" w:rsidRDefault="00604066">
      <w:bookmarkStart w:id="0" w:name="_GoBack"/>
      <w:bookmarkEnd w:id="0"/>
    </w:p>
    <w:sectPr w:rsidR="00604066" w:rsidSect="00B161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0B"/>
    <w:rsid w:val="00151A1E"/>
    <w:rsid w:val="004923B1"/>
    <w:rsid w:val="00604066"/>
    <w:rsid w:val="0083131C"/>
    <w:rsid w:val="008A5D52"/>
    <w:rsid w:val="00B16159"/>
    <w:rsid w:val="00E1628F"/>
    <w:rsid w:val="00EB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BF5B"/>
  <w15:chartTrackingRefBased/>
  <w15:docId w15:val="{F9D03FFD-0E56-4FB7-ABB0-A5789335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1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7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Resisten88</dc:creator>
  <cp:keywords/>
  <dc:description/>
  <cp:lastModifiedBy>Resisten88</cp:lastModifiedBy>
  <cp:revision>6</cp:revision>
  <dcterms:created xsi:type="dcterms:W3CDTF">2020-02-24T13:57:00Z</dcterms:created>
  <dcterms:modified xsi:type="dcterms:W3CDTF">2020-02-25T17:06:00Z</dcterms:modified>
</cp:coreProperties>
</file>