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27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5F5254">
        <w:rPr>
          <w:rFonts w:ascii="Times New Roman" w:hAnsi="Times New Roman" w:cs="Times New Roman"/>
          <w:b/>
          <w:sz w:val="28"/>
          <w:szCs w:val="28"/>
        </w:rPr>
        <w:t>историко-краеведческого</w:t>
      </w:r>
      <w:r w:rsidR="00FA6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мероприятия от </w:t>
      </w:r>
      <w:r w:rsidR="00C265FD">
        <w:rPr>
          <w:rFonts w:ascii="Times New Roman" w:hAnsi="Times New Roman" w:cs="Times New Roman"/>
          <w:b/>
          <w:sz w:val="28"/>
          <w:szCs w:val="28"/>
        </w:rPr>
        <w:t>16</w:t>
      </w:r>
      <w:r w:rsidRPr="001F1725">
        <w:rPr>
          <w:rFonts w:ascii="Times New Roman" w:hAnsi="Times New Roman" w:cs="Times New Roman"/>
          <w:b/>
          <w:sz w:val="28"/>
          <w:szCs w:val="28"/>
        </w:rPr>
        <w:t>.12.2021г.</w:t>
      </w:r>
    </w:p>
    <w:tbl>
      <w:tblPr>
        <w:tblStyle w:val="a3"/>
        <w:tblpPr w:leftFromText="180" w:rightFromText="180" w:vertAnchor="text" w:horzAnchor="margin" w:tblpY="571"/>
        <w:tblW w:w="0" w:type="auto"/>
        <w:tblLook w:val="04A0" w:firstRow="1" w:lastRow="0" w:firstColumn="1" w:lastColumn="0" w:noHBand="0" w:noVBand="1"/>
      </w:tblPr>
      <w:tblGrid>
        <w:gridCol w:w="1455"/>
        <w:gridCol w:w="5242"/>
        <w:gridCol w:w="5098"/>
        <w:gridCol w:w="3819"/>
      </w:tblGrid>
      <w:tr w:rsidR="005F5254" w:rsidTr="00EC0268">
        <w:tc>
          <w:tcPr>
            <w:tcW w:w="1336" w:type="dxa"/>
          </w:tcPr>
          <w:p w:rsidR="005F5254" w:rsidRPr="002A19BA" w:rsidRDefault="005F5254" w:rsidP="00EC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5F5254" w:rsidRPr="002A19BA" w:rsidRDefault="005F5254" w:rsidP="00EC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5F5254" w:rsidRPr="00FB79FC" w:rsidRDefault="005F5254" w:rsidP="00EC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5F5254" w:rsidRPr="008216BA" w:rsidRDefault="005F5254" w:rsidP="00EC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F5254" w:rsidTr="00EC0268">
        <w:trPr>
          <w:trHeight w:val="1549"/>
        </w:trPr>
        <w:tc>
          <w:tcPr>
            <w:tcW w:w="1336" w:type="dxa"/>
          </w:tcPr>
          <w:p w:rsidR="005F5254" w:rsidRPr="002A19BA" w:rsidRDefault="005F5254" w:rsidP="00EC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.12.2021г.</w:t>
            </w:r>
          </w:p>
        </w:tc>
        <w:tc>
          <w:tcPr>
            <w:tcW w:w="5293" w:type="dxa"/>
          </w:tcPr>
          <w:p w:rsidR="005F5254" w:rsidRPr="002A19BA" w:rsidRDefault="005F5254" w:rsidP="00EC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0C69D5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волонтерского движения 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истории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5151" w:type="dxa"/>
          </w:tcPr>
          <w:p w:rsidR="005F5254" w:rsidRPr="00FB79FC" w:rsidRDefault="005F5254" w:rsidP="00EC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учащихся 3 педагога</w:t>
            </w:r>
          </w:p>
        </w:tc>
        <w:tc>
          <w:tcPr>
            <w:tcW w:w="3834" w:type="dxa"/>
          </w:tcPr>
          <w:p w:rsidR="000C69D5" w:rsidRDefault="005F5254" w:rsidP="00EC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4360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  классов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60F">
              <w:rPr>
                <w:rFonts w:ascii="Times New Roman" w:hAnsi="Times New Roman" w:cs="Times New Roman"/>
                <w:sz w:val="24"/>
                <w:szCs w:val="24"/>
              </w:rPr>
              <w:t xml:space="preserve">были приглашены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встречу  представителей  волонтерского движения 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истории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6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Встречу начали с обращения к ребятам Лещинской Анны – выпускницы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Нововасюганской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школы. Она на протяжении обучения в университете была волонтером и поделилась с ребятами опытом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Анна сказала, что опыт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пригодится для дальнейшей учебы и работы, это и коммуникабельность и навыки работы в команде. </w:t>
            </w:r>
          </w:p>
          <w:p w:rsidR="005F5254" w:rsidRPr="00FB1025" w:rsidRDefault="000C69D5" w:rsidP="00EC0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5F5254">
              <w:rPr>
                <w:rFonts w:ascii="Times New Roman" w:hAnsi="Times New Roman" w:cs="Times New Roman"/>
                <w:sz w:val="24"/>
                <w:szCs w:val="24"/>
              </w:rPr>
              <w:t xml:space="preserve">Потом учителя предложили 3 темы для проектной </w:t>
            </w:r>
            <w:proofErr w:type="gramStart"/>
            <w:r w:rsidR="005F525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деятельности: </w:t>
            </w:r>
            <w:r w:rsidR="005F5254">
              <w:t xml:space="preserve"> </w:t>
            </w:r>
            <w:r w:rsidR="005F5254" w:rsidRPr="00FB102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End"/>
            <w:r w:rsidR="005F5254" w:rsidRPr="00FB1025">
              <w:rPr>
                <w:rFonts w:ascii="Times New Roman" w:hAnsi="Times New Roman" w:cs="Times New Roman"/>
                <w:sz w:val="24"/>
                <w:szCs w:val="24"/>
              </w:rPr>
              <w:t xml:space="preserve"> Мартынова Татьяна Ильинична, тема</w:t>
            </w:r>
            <w:r w:rsidR="005F52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5254" w:rsidRPr="00FB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254" w:rsidRDefault="005F5254" w:rsidP="00EC0268">
            <w:pPr>
              <w:tabs>
                <w:tab w:val="left" w:pos="33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02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B1025">
              <w:rPr>
                <w:rFonts w:ascii="Times New Roman" w:hAnsi="Times New Roman" w:cs="Times New Roman"/>
                <w:sz w:val="24"/>
                <w:szCs w:val="24"/>
              </w:rPr>
              <w:t>Градообразующее предприятие ЗНГРЭ</w:t>
            </w:r>
            <w:r w:rsidRPr="00FB1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 </w:t>
            </w:r>
          </w:p>
          <w:p w:rsidR="005F5254" w:rsidRPr="00FB1025" w:rsidRDefault="005F5254" w:rsidP="00EC0268">
            <w:pPr>
              <w:tabs>
                <w:tab w:val="left" w:pos="3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02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Алфимова Анжелика Анатольевна </w:t>
            </w:r>
          </w:p>
          <w:p w:rsidR="005F5254" w:rsidRDefault="005F5254" w:rsidP="00EC0268">
            <w:pPr>
              <w:tabs>
                <w:tab w:val="left" w:pos="3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025">
              <w:rPr>
                <w:rFonts w:ascii="Times New Roman" w:hAnsi="Times New Roman" w:cs="Times New Roman"/>
                <w:sz w:val="24"/>
                <w:szCs w:val="24"/>
              </w:rPr>
              <w:t>Тема: «Культурное наследие селькупов (религиозное, культурно-</w:t>
            </w:r>
            <w:proofErr w:type="spellStart"/>
            <w:proofErr w:type="gramStart"/>
            <w:r w:rsidRPr="00FB1025">
              <w:rPr>
                <w:rFonts w:ascii="Times New Roman" w:hAnsi="Times New Roman" w:cs="Times New Roman"/>
                <w:sz w:val="24"/>
                <w:szCs w:val="24"/>
              </w:rPr>
              <w:t>бытовое,промысловое</w:t>
            </w:r>
            <w:proofErr w:type="spellEnd"/>
            <w:proofErr w:type="gramEnd"/>
            <w:r w:rsidRPr="00FB1025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5F5254" w:rsidRPr="0073288C" w:rsidRDefault="005F5254" w:rsidP="00EC0268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8C">
              <w:rPr>
                <w:rFonts w:ascii="Times New Roman" w:hAnsi="Times New Roman" w:cs="Times New Roman"/>
                <w:sz w:val="24"/>
                <w:szCs w:val="24"/>
              </w:rPr>
              <w:t>Руководитель Макарова Елена Павловна.</w:t>
            </w:r>
          </w:p>
          <w:p w:rsidR="005F5254" w:rsidRDefault="005F5254" w:rsidP="00EC0268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8C">
              <w:rPr>
                <w:rFonts w:ascii="Times New Roman" w:hAnsi="Times New Roman" w:cs="Times New Roman"/>
                <w:sz w:val="24"/>
                <w:szCs w:val="24"/>
              </w:rPr>
              <w:t xml:space="preserve">Тема: «Проектирование и создание музейной экспозиции </w:t>
            </w:r>
            <w:r w:rsidRPr="00732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(выставки)».</w:t>
            </w:r>
          </w:p>
          <w:p w:rsidR="005F5254" w:rsidRPr="0073288C" w:rsidRDefault="005F5254" w:rsidP="00EC0268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итогу встречи ребята разделились на 3 группы, и так же получили памятные медали с символикой волонтерского движения «Хранители истории».</w:t>
            </w:r>
          </w:p>
          <w:p w:rsidR="005F5254" w:rsidRPr="00FB1025" w:rsidRDefault="005F5254" w:rsidP="00EC0268">
            <w:pPr>
              <w:tabs>
                <w:tab w:val="left" w:pos="3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54" w:rsidRDefault="005F5254" w:rsidP="00EC0268">
            <w:pPr>
              <w:rPr>
                <w:b/>
              </w:rPr>
            </w:pPr>
          </w:p>
          <w:p w:rsidR="005F5254" w:rsidRPr="00B4360F" w:rsidRDefault="005F5254" w:rsidP="00EC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F5254" w:rsidTr="00EC0268">
        <w:tc>
          <w:tcPr>
            <w:tcW w:w="1336" w:type="dxa"/>
          </w:tcPr>
          <w:p w:rsidR="005F5254" w:rsidRDefault="005F5254" w:rsidP="00EC0268"/>
        </w:tc>
        <w:tc>
          <w:tcPr>
            <w:tcW w:w="5293" w:type="dxa"/>
          </w:tcPr>
          <w:p w:rsidR="005F5254" w:rsidRDefault="005F5254" w:rsidP="00EC0268"/>
        </w:tc>
        <w:tc>
          <w:tcPr>
            <w:tcW w:w="5151" w:type="dxa"/>
          </w:tcPr>
          <w:p w:rsidR="005F5254" w:rsidRDefault="005F5254" w:rsidP="00EC0268"/>
        </w:tc>
        <w:tc>
          <w:tcPr>
            <w:tcW w:w="3834" w:type="dxa"/>
          </w:tcPr>
          <w:p w:rsidR="005F5254" w:rsidRDefault="005F5254" w:rsidP="00EC0268"/>
        </w:tc>
      </w:tr>
    </w:tbl>
    <w:p w:rsidR="005F5254" w:rsidRPr="001F1725" w:rsidRDefault="005F5254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5254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363E"/>
    <w:rsid w:val="00093C01"/>
    <w:rsid w:val="000A6389"/>
    <w:rsid w:val="000C69D5"/>
    <w:rsid w:val="001A0415"/>
    <w:rsid w:val="001A51FC"/>
    <w:rsid w:val="001F1725"/>
    <w:rsid w:val="00242673"/>
    <w:rsid w:val="002A19BA"/>
    <w:rsid w:val="003B5D81"/>
    <w:rsid w:val="004A3BB3"/>
    <w:rsid w:val="005062B3"/>
    <w:rsid w:val="005F5254"/>
    <w:rsid w:val="006554BA"/>
    <w:rsid w:val="00721162"/>
    <w:rsid w:val="0073288C"/>
    <w:rsid w:val="00794D0D"/>
    <w:rsid w:val="007D6627"/>
    <w:rsid w:val="00817D6D"/>
    <w:rsid w:val="008216BA"/>
    <w:rsid w:val="008225D9"/>
    <w:rsid w:val="008250DD"/>
    <w:rsid w:val="009E13DA"/>
    <w:rsid w:val="00A00D0E"/>
    <w:rsid w:val="00A50C83"/>
    <w:rsid w:val="00AD25A6"/>
    <w:rsid w:val="00B4360F"/>
    <w:rsid w:val="00B5363E"/>
    <w:rsid w:val="00B926CE"/>
    <w:rsid w:val="00C005F5"/>
    <w:rsid w:val="00C265FD"/>
    <w:rsid w:val="00C27C39"/>
    <w:rsid w:val="00DA0F27"/>
    <w:rsid w:val="00DB3F29"/>
    <w:rsid w:val="00E545D3"/>
    <w:rsid w:val="00E54BD8"/>
    <w:rsid w:val="00E6091C"/>
    <w:rsid w:val="00EB0F6C"/>
    <w:rsid w:val="00F33185"/>
    <w:rsid w:val="00FA6915"/>
    <w:rsid w:val="00FB1025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2758B-6386-49EA-97BE-E1650F15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Sisadmin</cp:lastModifiedBy>
  <cp:revision>47</cp:revision>
  <dcterms:created xsi:type="dcterms:W3CDTF">2021-12-17T06:46:00Z</dcterms:created>
  <dcterms:modified xsi:type="dcterms:W3CDTF">2021-12-20T08:27:00Z</dcterms:modified>
</cp:coreProperties>
</file>