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A9" w:rsidRDefault="00780364" w:rsidP="00780364">
      <w:pPr>
        <w:jc w:val="center"/>
        <w:rPr>
          <w:rFonts w:ascii="Arial" w:hAnsi="Arial" w:cs="Arial"/>
          <w:b/>
          <w:sz w:val="28"/>
          <w:szCs w:val="28"/>
        </w:rPr>
      </w:pPr>
      <w:r w:rsidRPr="00780364">
        <w:rPr>
          <w:rFonts w:ascii="Arial" w:hAnsi="Arial" w:cs="Arial"/>
          <w:b/>
          <w:sz w:val="28"/>
          <w:szCs w:val="28"/>
        </w:rPr>
        <w:t xml:space="preserve">Отчет о проведении </w:t>
      </w:r>
      <w:r w:rsidR="002E69AD">
        <w:rPr>
          <w:rFonts w:ascii="Arial" w:hAnsi="Arial" w:cs="Arial"/>
          <w:b/>
          <w:sz w:val="28"/>
          <w:szCs w:val="28"/>
        </w:rPr>
        <w:t xml:space="preserve">экскурсии в Точку роста группы детей </w:t>
      </w:r>
      <w:proofErr w:type="spellStart"/>
      <w:r w:rsidR="002E69AD">
        <w:rPr>
          <w:rFonts w:ascii="Arial" w:hAnsi="Arial" w:cs="Arial"/>
          <w:b/>
          <w:sz w:val="28"/>
          <w:szCs w:val="28"/>
        </w:rPr>
        <w:t>предшкольной</w:t>
      </w:r>
      <w:proofErr w:type="spellEnd"/>
      <w:r w:rsidR="002E69AD">
        <w:rPr>
          <w:rFonts w:ascii="Arial" w:hAnsi="Arial" w:cs="Arial"/>
          <w:b/>
          <w:sz w:val="28"/>
          <w:szCs w:val="28"/>
        </w:rPr>
        <w:t xml:space="preserve"> подготовки</w:t>
      </w:r>
      <w:r w:rsidR="001F523E">
        <w:rPr>
          <w:rFonts w:ascii="Arial" w:hAnsi="Arial" w:cs="Arial"/>
          <w:b/>
          <w:sz w:val="28"/>
          <w:szCs w:val="28"/>
        </w:rPr>
        <w:t xml:space="preserve"> от 23.03.2022</w:t>
      </w:r>
      <w:r w:rsidR="002E69AD">
        <w:rPr>
          <w:rFonts w:ascii="Arial" w:hAnsi="Arial" w:cs="Arial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161"/>
        <w:tblW w:w="0" w:type="auto"/>
        <w:tblLook w:val="04A0"/>
      </w:tblPr>
      <w:tblGrid>
        <w:gridCol w:w="1455"/>
        <w:gridCol w:w="4917"/>
        <w:gridCol w:w="4758"/>
        <w:gridCol w:w="3656"/>
      </w:tblGrid>
      <w:tr w:rsidR="007B5AFC" w:rsidTr="001918F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B5AFC" w:rsidTr="001918F6">
        <w:trPr>
          <w:trHeight w:val="15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48283B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>.03.22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Pr="00E8485F" w:rsidRDefault="002E69AD" w:rsidP="002E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2471EB" w:rsidP="00562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5C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6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Pr="00034FCB" w:rsidRDefault="00512662" w:rsidP="0051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B">
              <w:rPr>
                <w:rFonts w:ascii="Times New Roman" w:hAnsi="Times New Roman" w:cs="Times New Roman"/>
                <w:sz w:val="24"/>
                <w:szCs w:val="24"/>
              </w:rPr>
              <w:t xml:space="preserve">По средам в школу приходят на занятия дети </w:t>
            </w:r>
            <w:proofErr w:type="spellStart"/>
            <w:r w:rsidRPr="00034FCB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034FC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 Для них была организована выставка моделей роботов, которые ученики 5-8 классов собирают на «Робототехнике» под руководством учителя информатики П</w:t>
            </w:r>
            <w:r w:rsidR="00E061AE">
              <w:rPr>
                <w:rFonts w:ascii="Times New Roman" w:hAnsi="Times New Roman" w:cs="Times New Roman"/>
                <w:sz w:val="24"/>
                <w:szCs w:val="24"/>
              </w:rPr>
              <w:t>аутов</w:t>
            </w:r>
            <w:r w:rsidRPr="00034F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CB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r w:rsidR="00634E70">
              <w:rPr>
                <w:rFonts w:ascii="Times New Roman" w:hAnsi="Times New Roman" w:cs="Times New Roman"/>
                <w:sz w:val="24"/>
                <w:szCs w:val="24"/>
              </w:rPr>
              <w:t xml:space="preserve"> Были представлены модели гусеничной техники, машины, электрогитара.</w:t>
            </w:r>
          </w:p>
          <w:p w:rsidR="00FB5163" w:rsidRDefault="00FB5163" w:rsidP="00034F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FCB">
              <w:rPr>
                <w:rFonts w:ascii="Times New Roman" w:hAnsi="Times New Roman" w:cs="Times New Roman"/>
                <w:sz w:val="24"/>
                <w:szCs w:val="24"/>
              </w:rPr>
              <w:t xml:space="preserve">    Так же продемонстрирован набор </w:t>
            </w:r>
            <w:r w:rsidR="00034FCB" w:rsidRPr="00034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образовательных конструкторов LEGO EDUKATION. Данный конструктор в линейке роботов LEGO, предназначен в первую очередь для детей 8-14 лет. </w:t>
            </w:r>
            <w:r w:rsidR="00296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 </w:t>
            </w:r>
            <w:r w:rsidR="00DD60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</w:t>
            </w:r>
            <w:r w:rsidR="00296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наполняемость конструктора и возможные модели для конструирования.</w:t>
            </w:r>
          </w:p>
          <w:p w:rsidR="00F740D5" w:rsidRDefault="00F740D5" w:rsidP="00034F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Еще ребята с интересом посмотрели презентацию всевозможных роботов, которые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создает человек. Многие сказали, что любят конструировать и дома имеют различные наборы </w:t>
            </w:r>
            <w:r w:rsidR="00CD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конструктора </w:t>
            </w:r>
            <w:proofErr w:type="spellStart"/>
            <w:r w:rsidR="00CD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="00CD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удовольствием создают </w:t>
            </w:r>
            <w:r w:rsidR="004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строения</w:t>
            </w:r>
            <w:r w:rsidR="00CD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машины, роботов.</w:t>
            </w:r>
          </w:p>
          <w:p w:rsidR="004C7FE4" w:rsidRPr="00034FCB" w:rsidRDefault="004C7FE4" w:rsidP="0003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FC" w:rsidTr="001918F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</w:tr>
    </w:tbl>
    <w:p w:rsidR="007B5AFC" w:rsidRPr="00780364" w:rsidRDefault="007B5AFC" w:rsidP="007B5AFC">
      <w:pPr>
        <w:rPr>
          <w:rFonts w:ascii="Arial" w:hAnsi="Arial" w:cs="Arial"/>
          <w:b/>
          <w:sz w:val="28"/>
          <w:szCs w:val="28"/>
        </w:rPr>
      </w:pPr>
    </w:p>
    <w:sectPr w:rsidR="007B5AFC" w:rsidRPr="00780364" w:rsidSect="00780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364"/>
    <w:rsid w:val="00034FCB"/>
    <w:rsid w:val="001F523E"/>
    <w:rsid w:val="00206EC7"/>
    <w:rsid w:val="002471EB"/>
    <w:rsid w:val="0029624D"/>
    <w:rsid w:val="002E69AD"/>
    <w:rsid w:val="003F1A2F"/>
    <w:rsid w:val="00424F89"/>
    <w:rsid w:val="00432F33"/>
    <w:rsid w:val="0048283B"/>
    <w:rsid w:val="004C7FE4"/>
    <w:rsid w:val="00512662"/>
    <w:rsid w:val="005625CB"/>
    <w:rsid w:val="005859A9"/>
    <w:rsid w:val="00634E70"/>
    <w:rsid w:val="006E2948"/>
    <w:rsid w:val="00780364"/>
    <w:rsid w:val="007B5AFC"/>
    <w:rsid w:val="00AE01DC"/>
    <w:rsid w:val="00B226CE"/>
    <w:rsid w:val="00C123F3"/>
    <w:rsid w:val="00CD53D8"/>
    <w:rsid w:val="00DD6053"/>
    <w:rsid w:val="00E061AE"/>
    <w:rsid w:val="00F0556C"/>
    <w:rsid w:val="00F305A9"/>
    <w:rsid w:val="00F41A78"/>
    <w:rsid w:val="00F740D5"/>
    <w:rsid w:val="00F96D1A"/>
    <w:rsid w:val="00FB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A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5A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7B5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5AFC"/>
    <w:rPr>
      <w:color w:val="0000FF"/>
      <w:u w:val="single"/>
    </w:rPr>
  </w:style>
  <w:style w:type="character" w:styleId="a5">
    <w:name w:val="Strong"/>
    <w:basedOn w:val="a0"/>
    <w:uiPriority w:val="22"/>
    <w:qFormat/>
    <w:rsid w:val="007B5A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dcterms:created xsi:type="dcterms:W3CDTF">2022-03-24T08:00:00Z</dcterms:created>
  <dcterms:modified xsi:type="dcterms:W3CDTF">2022-03-30T07:17:00Z</dcterms:modified>
</cp:coreProperties>
</file>