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7653D5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участии в неделе «Познавай Россию!» в сообществе «Большая перемена» </w:t>
      </w:r>
      <w:r w:rsidR="007665FE">
        <w:rPr>
          <w:rFonts w:ascii="Times New Roman" w:hAnsi="Times New Roman" w:cs="Times New Roman"/>
          <w:b/>
          <w:sz w:val="28"/>
          <w:szCs w:val="28"/>
        </w:rPr>
        <w:t>от 15</w:t>
      </w:r>
      <w:r w:rsidR="0055185A">
        <w:rPr>
          <w:rFonts w:ascii="Times New Roman" w:hAnsi="Times New Roman" w:cs="Times New Roman"/>
          <w:b/>
          <w:sz w:val="28"/>
          <w:szCs w:val="28"/>
        </w:rPr>
        <w:t>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7653D5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8-14.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7653D5" w:rsidRDefault="007653D5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3D5">
              <w:rPr>
                <w:rFonts w:ascii="Times New Roman" w:hAnsi="Times New Roman" w:cs="Times New Roman"/>
                <w:sz w:val="28"/>
                <w:szCs w:val="28"/>
              </w:rPr>
              <w:t>Неделя «Познавай Россию!» в сообществе «Большая перемена»</w:t>
            </w:r>
          </w:p>
        </w:tc>
        <w:tc>
          <w:tcPr>
            <w:tcW w:w="988" w:type="pct"/>
          </w:tcPr>
          <w:p w:rsidR="008702FA" w:rsidRDefault="007665F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pct"/>
          </w:tcPr>
          <w:p w:rsidR="009A1746" w:rsidRDefault="007653D5" w:rsidP="00765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 по 14 </w:t>
            </w:r>
            <w:r w:rsidR="007665FE">
              <w:rPr>
                <w:rFonts w:ascii="Times New Roman" w:hAnsi="Times New Roman" w:cs="Times New Roman"/>
                <w:sz w:val="28"/>
                <w:szCs w:val="28"/>
              </w:rPr>
              <w:t xml:space="preserve"> июня  учащиеся 1-11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приняли участие в </w:t>
            </w:r>
            <w:r w:rsidRPr="007653D5">
              <w:rPr>
                <w:rFonts w:ascii="Times New Roman" w:hAnsi="Times New Roman" w:cs="Times New Roman"/>
                <w:sz w:val="28"/>
                <w:szCs w:val="28"/>
              </w:rPr>
              <w:t>неделе «Познавай Россию!» в сообществе «Большая перемена»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Ребята совершили виртуальное путешествие по самым интересным местам страны. Мероприятие приурочено к Дню России.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148B"/>
    <w:rsid w:val="000C4B9E"/>
    <w:rsid w:val="00114CB3"/>
    <w:rsid w:val="002042ED"/>
    <w:rsid w:val="00226821"/>
    <w:rsid w:val="002678DF"/>
    <w:rsid w:val="00291CB4"/>
    <w:rsid w:val="003034C3"/>
    <w:rsid w:val="003E55CC"/>
    <w:rsid w:val="004378F5"/>
    <w:rsid w:val="005342E3"/>
    <w:rsid w:val="00545CC9"/>
    <w:rsid w:val="0055185A"/>
    <w:rsid w:val="005659E5"/>
    <w:rsid w:val="005F00D8"/>
    <w:rsid w:val="005F6BE1"/>
    <w:rsid w:val="00615106"/>
    <w:rsid w:val="006952C0"/>
    <w:rsid w:val="007653D5"/>
    <w:rsid w:val="007665FE"/>
    <w:rsid w:val="007D1884"/>
    <w:rsid w:val="007D4BD1"/>
    <w:rsid w:val="00835B13"/>
    <w:rsid w:val="00861866"/>
    <w:rsid w:val="008702FA"/>
    <w:rsid w:val="00913568"/>
    <w:rsid w:val="00944340"/>
    <w:rsid w:val="009A1746"/>
    <w:rsid w:val="00A65EC8"/>
    <w:rsid w:val="00A66850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47</cp:revision>
  <dcterms:created xsi:type="dcterms:W3CDTF">2017-12-21T22:36:00Z</dcterms:created>
  <dcterms:modified xsi:type="dcterms:W3CDTF">2018-04-01T23:13:00Z</dcterms:modified>
</cp:coreProperties>
</file>