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9A1746" w:rsidP="003D6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3D602A">
        <w:rPr>
          <w:rFonts w:ascii="Times New Roman" w:hAnsi="Times New Roman" w:cs="Times New Roman"/>
          <w:b/>
          <w:sz w:val="28"/>
          <w:szCs w:val="28"/>
        </w:rPr>
        <w:t>просмотре филь</w:t>
      </w:r>
      <w:r w:rsidR="00DC7E2A">
        <w:rPr>
          <w:rFonts w:ascii="Times New Roman" w:hAnsi="Times New Roman" w:cs="Times New Roman"/>
          <w:b/>
          <w:sz w:val="28"/>
          <w:szCs w:val="28"/>
        </w:rPr>
        <w:t>ма «365 дней в Томской области» от 15.06.2020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7665FE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B84776" w:rsidRDefault="003D602A" w:rsidP="003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«365 дней в Томской области»</w:t>
            </w:r>
          </w:p>
        </w:tc>
        <w:tc>
          <w:tcPr>
            <w:tcW w:w="988" w:type="pct"/>
          </w:tcPr>
          <w:p w:rsidR="008702FA" w:rsidRDefault="007665F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0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2" w:type="pct"/>
          </w:tcPr>
          <w:p w:rsidR="009A1746" w:rsidRDefault="007665FE" w:rsidP="003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 учащиеся 1-11 классов </w:t>
            </w:r>
            <w:r w:rsidR="003D602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просмотрели фильм «365 дней в Томской области». Ребята познакомились с достопримечательностями всех районов Томской области.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приурочено к</w:t>
            </w:r>
            <w:r w:rsidR="00113B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47E91"/>
    <w:rsid w:val="00096E67"/>
    <w:rsid w:val="000C4B9E"/>
    <w:rsid w:val="00113BB9"/>
    <w:rsid w:val="00114CB3"/>
    <w:rsid w:val="001C5D72"/>
    <w:rsid w:val="002042ED"/>
    <w:rsid w:val="00226821"/>
    <w:rsid w:val="002678DF"/>
    <w:rsid w:val="00291CB4"/>
    <w:rsid w:val="003034C3"/>
    <w:rsid w:val="003D602A"/>
    <w:rsid w:val="003E55CC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665FE"/>
    <w:rsid w:val="007D1884"/>
    <w:rsid w:val="007D4BD1"/>
    <w:rsid w:val="00835B13"/>
    <w:rsid w:val="00861866"/>
    <w:rsid w:val="008702FA"/>
    <w:rsid w:val="00913568"/>
    <w:rsid w:val="00944340"/>
    <w:rsid w:val="009A1746"/>
    <w:rsid w:val="00A3501E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C7E2A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51</cp:revision>
  <dcterms:created xsi:type="dcterms:W3CDTF">2017-12-21T22:36:00Z</dcterms:created>
  <dcterms:modified xsi:type="dcterms:W3CDTF">2018-04-10T02:09:00Z</dcterms:modified>
</cp:coreProperties>
</file>