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C07C0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</w:t>
      </w:r>
      <w:r w:rsidR="000C30C9">
        <w:rPr>
          <w:rFonts w:ascii="Times New Roman" w:hAnsi="Times New Roman" w:cs="Times New Roman"/>
          <w:b/>
          <w:sz w:val="28"/>
          <w:szCs w:val="28"/>
        </w:rPr>
        <w:t>смотре фильма «Жила-была девочка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E6553">
        <w:rPr>
          <w:rFonts w:ascii="Times New Roman" w:hAnsi="Times New Roman" w:cs="Times New Roman"/>
          <w:b/>
          <w:sz w:val="28"/>
          <w:szCs w:val="28"/>
        </w:rPr>
        <w:t>от 22</w:t>
      </w:r>
      <w:r w:rsidR="00414C1B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EE6553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914F2C" w:rsidRDefault="000C30C9" w:rsidP="000C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«Жила-была девочка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88" w:type="pct"/>
          </w:tcPr>
          <w:p w:rsidR="008702FA" w:rsidRDefault="000C30C9" w:rsidP="000C30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2" w:type="pct"/>
          </w:tcPr>
          <w:p w:rsidR="00914F2C" w:rsidRDefault="00EE6553" w:rsidP="000C3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C30C9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8-11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просмотрели фильм </w:t>
            </w:r>
            <w:r w:rsidR="004822F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C30C9">
              <w:rPr>
                <w:rFonts w:ascii="Times New Roman" w:hAnsi="Times New Roman" w:cs="Times New Roman"/>
                <w:sz w:val="28"/>
                <w:szCs w:val="28"/>
              </w:rPr>
              <w:t>Жила-была девочка</w:t>
            </w:r>
            <w:r w:rsidR="004822FA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посвященный </w:t>
            </w:r>
            <w:r w:rsidR="000C30C9">
              <w:rPr>
                <w:rFonts w:ascii="Times New Roman" w:hAnsi="Times New Roman" w:cs="Times New Roman"/>
                <w:sz w:val="28"/>
                <w:szCs w:val="28"/>
              </w:rPr>
              <w:t>блокадному Ленинграду</w:t>
            </w:r>
            <w:r w:rsidR="004822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приурочено к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скорби.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30C9"/>
    <w:rsid w:val="000C4B9E"/>
    <w:rsid w:val="00114CB3"/>
    <w:rsid w:val="001E16D4"/>
    <w:rsid w:val="002042ED"/>
    <w:rsid w:val="00226821"/>
    <w:rsid w:val="002678DF"/>
    <w:rsid w:val="00291CB4"/>
    <w:rsid w:val="003034C3"/>
    <w:rsid w:val="003D602A"/>
    <w:rsid w:val="003E55CC"/>
    <w:rsid w:val="00414C1B"/>
    <w:rsid w:val="004378F5"/>
    <w:rsid w:val="004822FA"/>
    <w:rsid w:val="005342E3"/>
    <w:rsid w:val="00545CC9"/>
    <w:rsid w:val="0055185A"/>
    <w:rsid w:val="005659E5"/>
    <w:rsid w:val="005F00D8"/>
    <w:rsid w:val="005F6BE1"/>
    <w:rsid w:val="00615106"/>
    <w:rsid w:val="006952C0"/>
    <w:rsid w:val="00763201"/>
    <w:rsid w:val="007665FE"/>
    <w:rsid w:val="007D1884"/>
    <w:rsid w:val="007D4BD1"/>
    <w:rsid w:val="00835B13"/>
    <w:rsid w:val="00861866"/>
    <w:rsid w:val="008702FA"/>
    <w:rsid w:val="00884FB0"/>
    <w:rsid w:val="008C07C0"/>
    <w:rsid w:val="00913568"/>
    <w:rsid w:val="00914F2C"/>
    <w:rsid w:val="00944340"/>
    <w:rsid w:val="009A1746"/>
    <w:rsid w:val="009F1F25"/>
    <w:rsid w:val="00A3501E"/>
    <w:rsid w:val="00A65EC8"/>
    <w:rsid w:val="00A66850"/>
    <w:rsid w:val="00A83B5F"/>
    <w:rsid w:val="00A86821"/>
    <w:rsid w:val="00AA5EF6"/>
    <w:rsid w:val="00AE2278"/>
    <w:rsid w:val="00B26E9D"/>
    <w:rsid w:val="00B6192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  <w:rsid w:val="00E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59</cp:revision>
  <dcterms:created xsi:type="dcterms:W3CDTF">2017-12-21T22:36:00Z</dcterms:created>
  <dcterms:modified xsi:type="dcterms:W3CDTF">2018-04-10T02:08:00Z</dcterms:modified>
</cp:coreProperties>
</file>