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2FA" w:rsidRPr="008702FA" w:rsidRDefault="008C07C0" w:rsidP="003D60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 просмотре фильма «</w:t>
      </w:r>
      <w:r w:rsidR="003722E7">
        <w:rPr>
          <w:rFonts w:ascii="Times New Roman" w:hAnsi="Times New Roman" w:cs="Times New Roman"/>
          <w:b/>
          <w:sz w:val="28"/>
          <w:szCs w:val="28"/>
        </w:rPr>
        <w:t>Мальчик в полосатой пижаме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EE6553">
        <w:rPr>
          <w:rFonts w:ascii="Times New Roman" w:hAnsi="Times New Roman" w:cs="Times New Roman"/>
          <w:b/>
          <w:sz w:val="28"/>
          <w:szCs w:val="28"/>
        </w:rPr>
        <w:t>от 22</w:t>
      </w:r>
      <w:r w:rsidR="00414C1B">
        <w:rPr>
          <w:rFonts w:ascii="Times New Roman" w:hAnsi="Times New Roman" w:cs="Times New Roman"/>
          <w:b/>
          <w:sz w:val="28"/>
          <w:szCs w:val="28"/>
        </w:rPr>
        <w:t>.06.2020 г.</w:t>
      </w:r>
    </w:p>
    <w:tbl>
      <w:tblPr>
        <w:tblStyle w:val="a3"/>
        <w:tblW w:w="5000" w:type="pct"/>
        <w:tblLook w:val="04A0"/>
      </w:tblPr>
      <w:tblGrid>
        <w:gridCol w:w="2094"/>
        <w:gridCol w:w="5299"/>
        <w:gridCol w:w="2922"/>
        <w:gridCol w:w="4471"/>
      </w:tblGrid>
      <w:tr w:rsidR="008702FA" w:rsidTr="00AE2278">
        <w:tc>
          <w:tcPr>
            <w:tcW w:w="708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92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88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512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8702FA" w:rsidTr="00AE2278">
        <w:tc>
          <w:tcPr>
            <w:tcW w:w="708" w:type="pct"/>
          </w:tcPr>
          <w:p w:rsidR="0055185A" w:rsidRDefault="00EE6553" w:rsidP="00551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55185A">
              <w:rPr>
                <w:rFonts w:ascii="Times New Roman" w:hAnsi="Times New Roman" w:cs="Times New Roman"/>
                <w:sz w:val="28"/>
                <w:szCs w:val="28"/>
              </w:rPr>
              <w:t>.06.2020 г.</w:t>
            </w:r>
          </w:p>
          <w:p w:rsidR="009A1746" w:rsidRDefault="009A1746" w:rsidP="00870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pct"/>
          </w:tcPr>
          <w:p w:rsidR="008702FA" w:rsidRPr="00914F2C" w:rsidRDefault="008C07C0" w:rsidP="003722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фильма «</w:t>
            </w:r>
            <w:r w:rsidR="003722E7">
              <w:rPr>
                <w:rFonts w:ascii="Times New Roman" w:hAnsi="Times New Roman" w:cs="Times New Roman"/>
                <w:sz w:val="28"/>
                <w:szCs w:val="28"/>
              </w:rPr>
              <w:t>Мальчик в полосатой пижаме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988" w:type="pct"/>
          </w:tcPr>
          <w:p w:rsidR="008702FA" w:rsidRDefault="008C07C0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12" w:type="pct"/>
          </w:tcPr>
          <w:p w:rsidR="00914F2C" w:rsidRDefault="00EE6553" w:rsidP="00482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4822FA">
              <w:rPr>
                <w:rFonts w:ascii="Times New Roman" w:hAnsi="Times New Roman" w:cs="Times New Roman"/>
                <w:sz w:val="28"/>
                <w:szCs w:val="28"/>
              </w:rPr>
              <w:t xml:space="preserve"> июня  учащиеся 5-7</w:t>
            </w:r>
            <w:r w:rsidR="008C07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65FE">
              <w:rPr>
                <w:rFonts w:ascii="Times New Roman" w:hAnsi="Times New Roman" w:cs="Times New Roman"/>
                <w:sz w:val="28"/>
                <w:szCs w:val="28"/>
              </w:rPr>
              <w:t xml:space="preserve"> классов </w:t>
            </w:r>
            <w:r w:rsidR="008C07C0">
              <w:rPr>
                <w:rFonts w:ascii="Times New Roman" w:hAnsi="Times New Roman" w:cs="Times New Roman"/>
                <w:sz w:val="28"/>
                <w:szCs w:val="28"/>
              </w:rPr>
              <w:t xml:space="preserve">просмотрели фильм </w:t>
            </w:r>
            <w:r w:rsidR="004822FA">
              <w:rPr>
                <w:rFonts w:ascii="Times New Roman" w:hAnsi="Times New Roman" w:cs="Times New Roman"/>
                <w:sz w:val="28"/>
                <w:szCs w:val="28"/>
              </w:rPr>
              <w:t xml:space="preserve"> «Мальчик в полосатой пижаме», посвященный Второй мировой войне.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приурочено к</w:t>
            </w:r>
            <w:r w:rsidR="008C07C0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памяти и скорби.</w:t>
            </w:r>
          </w:p>
        </w:tc>
      </w:tr>
    </w:tbl>
    <w:p w:rsidR="00A83B5F" w:rsidRPr="008702FA" w:rsidRDefault="00A83B5F" w:rsidP="008702F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83B5F" w:rsidRPr="008702FA" w:rsidSect="008702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compat>
    <w:useFELayout/>
  </w:compat>
  <w:rsids>
    <w:rsidRoot w:val="008702FA"/>
    <w:rsid w:val="00044A83"/>
    <w:rsid w:val="00096E67"/>
    <w:rsid w:val="000C4B9E"/>
    <w:rsid w:val="00114CB3"/>
    <w:rsid w:val="001E16D4"/>
    <w:rsid w:val="001E5DA6"/>
    <w:rsid w:val="002042ED"/>
    <w:rsid w:val="00226821"/>
    <w:rsid w:val="002678DF"/>
    <w:rsid w:val="00291CB4"/>
    <w:rsid w:val="003034C3"/>
    <w:rsid w:val="003722E7"/>
    <w:rsid w:val="003D602A"/>
    <w:rsid w:val="003E55CC"/>
    <w:rsid w:val="00414C1B"/>
    <w:rsid w:val="004378F5"/>
    <w:rsid w:val="004822FA"/>
    <w:rsid w:val="005342E3"/>
    <w:rsid w:val="00545CC9"/>
    <w:rsid w:val="0055185A"/>
    <w:rsid w:val="005659E5"/>
    <w:rsid w:val="005F00D8"/>
    <w:rsid w:val="005F6BE1"/>
    <w:rsid w:val="00615106"/>
    <w:rsid w:val="006952C0"/>
    <w:rsid w:val="00763201"/>
    <w:rsid w:val="007665FE"/>
    <w:rsid w:val="007D1884"/>
    <w:rsid w:val="007D4BD1"/>
    <w:rsid w:val="00835B13"/>
    <w:rsid w:val="00861866"/>
    <w:rsid w:val="008702FA"/>
    <w:rsid w:val="00884FB0"/>
    <w:rsid w:val="008C07C0"/>
    <w:rsid w:val="00913568"/>
    <w:rsid w:val="00914F2C"/>
    <w:rsid w:val="00944340"/>
    <w:rsid w:val="009A1746"/>
    <w:rsid w:val="00A3501E"/>
    <w:rsid w:val="00A65EC8"/>
    <w:rsid w:val="00A66850"/>
    <w:rsid w:val="00A83B5F"/>
    <w:rsid w:val="00A86821"/>
    <w:rsid w:val="00AA5EF6"/>
    <w:rsid w:val="00AE2278"/>
    <w:rsid w:val="00B26E9D"/>
    <w:rsid w:val="00B6192D"/>
    <w:rsid w:val="00B77F2A"/>
    <w:rsid w:val="00B84776"/>
    <w:rsid w:val="00C36CBB"/>
    <w:rsid w:val="00C45AC8"/>
    <w:rsid w:val="00C54D9C"/>
    <w:rsid w:val="00C85324"/>
    <w:rsid w:val="00CF7862"/>
    <w:rsid w:val="00D12C20"/>
    <w:rsid w:val="00D25153"/>
    <w:rsid w:val="00D366BA"/>
    <w:rsid w:val="00D75C74"/>
    <w:rsid w:val="00D82C2E"/>
    <w:rsid w:val="00DA4863"/>
    <w:rsid w:val="00DD572E"/>
    <w:rsid w:val="00DD6D4F"/>
    <w:rsid w:val="00ED076F"/>
    <w:rsid w:val="00EE6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2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59</cp:revision>
  <dcterms:created xsi:type="dcterms:W3CDTF">2017-12-21T22:36:00Z</dcterms:created>
  <dcterms:modified xsi:type="dcterms:W3CDTF">2018-04-10T02:12:00Z</dcterms:modified>
</cp:coreProperties>
</file>