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94" w:rsidRDefault="00AD4C94" w:rsidP="00972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</w:t>
      </w:r>
    </w:p>
    <w:p w:rsidR="00AD4C94" w:rsidRDefault="009724DA" w:rsidP="009724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AD4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отряду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9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январь 2023</w:t>
      </w:r>
      <w:r w:rsidR="00AD4C94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/>
      </w:tblPr>
      <w:tblGrid>
        <w:gridCol w:w="1661"/>
        <w:gridCol w:w="1965"/>
        <w:gridCol w:w="1856"/>
        <w:gridCol w:w="4089"/>
      </w:tblGrid>
      <w:tr w:rsidR="00AD4C94" w:rsidTr="002248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AD4C94" w:rsidTr="002248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97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26.01.2023г.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Pr="00AE2668" w:rsidRDefault="009724DA" w:rsidP="00972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между командами 2 класса. «Помни правила дорожного движения».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97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учащихся, 2 Юидовцы, руководитель ЮИД.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DA" w:rsidRPr="00847DF5" w:rsidRDefault="009724DA" w:rsidP="009724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 участники ЮИД провели во 2 классе конкурс для </w:t>
            </w:r>
            <w:r w:rsidRPr="00847DF5">
              <w:rPr>
                <w:rFonts w:ascii="Times New Roman" w:hAnsi="Times New Roman" w:cs="Times New Roman"/>
                <w:sz w:val="28"/>
                <w:szCs w:val="28"/>
              </w:rPr>
              <w:t>учащихся о правилах дорожного движения.</w:t>
            </w:r>
          </w:p>
          <w:p w:rsidR="009724DA" w:rsidRPr="00847DF5" w:rsidRDefault="009724DA" w:rsidP="009724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Учащимся нужно у</w:t>
            </w:r>
            <w:r w:rsidRPr="00847DF5">
              <w:rPr>
                <w:rFonts w:ascii="Times New Roman" w:hAnsi="Times New Roman" w:cs="Times New Roman"/>
                <w:sz w:val="28"/>
                <w:szCs w:val="28"/>
              </w:rPr>
              <w:t>глублять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</w:t>
            </w:r>
            <w:r w:rsidRPr="00847DF5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представления о безопасности дорожного движения при передвижении по улицам и дорогам.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DF5">
              <w:rPr>
                <w:rFonts w:ascii="Times New Roman" w:hAnsi="Times New Roman" w:cs="Times New Roman"/>
                <w:sz w:val="28"/>
                <w:szCs w:val="28"/>
              </w:rPr>
              <w:t>Воспитывать навыки выполнения основных правил поведения учащихся на улице, дороге, с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DF5">
              <w:rPr>
                <w:rFonts w:ascii="Times New Roman" w:hAnsi="Times New Roman" w:cs="Times New Roman"/>
                <w:sz w:val="28"/>
                <w:szCs w:val="28"/>
              </w:rPr>
              <w:t>предупреждения детского дорожно-транспортного травматизма.</w:t>
            </w:r>
          </w:p>
          <w:p w:rsidR="00AD4C94" w:rsidRDefault="00AD4C94" w:rsidP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94" w:rsidTr="002248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94" w:rsidRDefault="00AD4C94" w:rsidP="00AD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4C94" w:rsidRDefault="00AD4C94" w:rsidP="00AD4C94"/>
    <w:p w:rsidR="00C176EA" w:rsidRDefault="00C176EA"/>
    <w:sectPr w:rsidR="00C176EA" w:rsidSect="00C1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4C94"/>
    <w:rsid w:val="002248EA"/>
    <w:rsid w:val="00373AAD"/>
    <w:rsid w:val="003F0E6F"/>
    <w:rsid w:val="007502C6"/>
    <w:rsid w:val="007A5652"/>
    <w:rsid w:val="007C3FBE"/>
    <w:rsid w:val="00874FB9"/>
    <w:rsid w:val="009724DA"/>
    <w:rsid w:val="00A527AE"/>
    <w:rsid w:val="00AD4C94"/>
    <w:rsid w:val="00AE2668"/>
    <w:rsid w:val="00B647C1"/>
    <w:rsid w:val="00C176EA"/>
    <w:rsid w:val="00E44B1C"/>
    <w:rsid w:val="00E51EC9"/>
    <w:rsid w:val="00E7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24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Asus</cp:lastModifiedBy>
  <cp:revision>6</cp:revision>
  <dcterms:created xsi:type="dcterms:W3CDTF">2022-12-06T09:16:00Z</dcterms:created>
  <dcterms:modified xsi:type="dcterms:W3CDTF">2023-01-27T02:06:00Z</dcterms:modified>
</cp:coreProperties>
</file>