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CB" w:rsidRPr="00050A38" w:rsidRDefault="007903BF" w:rsidP="00DF2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1861" cy="9334500"/>
            <wp:effectExtent l="19050" t="0" r="0" b="0"/>
            <wp:docPr id="1" name="Рисунок 1" descr="C:\Users\Sisadmin\Desktop\Для сайта 02.05.17 г.Новая папка\План работы социального педагога на 2016-2017 учебный год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sadmin\Desktop\Для сайта 02.05.17 г.Новая папка\План работы социального педагога на 2016-2017 учебный год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19" t="3371" r="4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861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2A86" w:rsidRPr="00050A38">
        <w:rPr>
          <w:rFonts w:ascii="Times New Roman" w:hAnsi="Times New Roman" w:cs="Times New Roman"/>
          <w:b/>
          <w:sz w:val="28"/>
          <w:szCs w:val="28"/>
        </w:rPr>
        <w:lastRenderedPageBreak/>
        <w:t>Основные  направления  деятельности  социального  педагога</w:t>
      </w:r>
    </w:p>
    <w:p w:rsidR="00852A86" w:rsidRPr="00050A38" w:rsidRDefault="00F97006" w:rsidP="00050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на  2016-2017</w:t>
      </w:r>
      <w:r w:rsidR="00050A38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DF2735" w:rsidRPr="00050A38" w:rsidRDefault="00852A86" w:rsidP="003A73B2">
      <w:pPr>
        <w:rPr>
          <w:rFonts w:ascii="Times New Roman" w:hAnsi="Times New Roman" w:cs="Times New Roman"/>
          <w:b/>
          <w:sz w:val="28"/>
          <w:szCs w:val="28"/>
        </w:rPr>
      </w:pPr>
      <w:r w:rsidRPr="00050A38">
        <w:rPr>
          <w:rFonts w:ascii="Times New Roman" w:hAnsi="Times New Roman" w:cs="Times New Roman"/>
          <w:b/>
          <w:sz w:val="28"/>
          <w:szCs w:val="28"/>
        </w:rPr>
        <w:t>Цели  и  задачи  деятельност</w:t>
      </w:r>
      <w:r w:rsidR="003A73B2" w:rsidRPr="00050A38">
        <w:rPr>
          <w:rFonts w:ascii="Times New Roman" w:hAnsi="Times New Roman" w:cs="Times New Roman"/>
          <w:b/>
          <w:sz w:val="28"/>
          <w:szCs w:val="28"/>
        </w:rPr>
        <w:t>и:</w:t>
      </w:r>
    </w:p>
    <w:p w:rsidR="00852A86" w:rsidRPr="00050A38" w:rsidRDefault="00852A86" w:rsidP="00DF273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A73B2" w:rsidRPr="00050A38" w:rsidRDefault="003A73B2" w:rsidP="003A73B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- Изучение  проблемных  детей:</w:t>
      </w:r>
    </w:p>
    <w:p w:rsidR="003A73B2" w:rsidRPr="00050A38" w:rsidRDefault="003A73B2" w:rsidP="003A73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3B2" w:rsidRPr="00050A38" w:rsidRDefault="003A73B2" w:rsidP="003A73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 xml:space="preserve">Проведение  социальной </w:t>
      </w:r>
      <w:r w:rsidR="008954FA">
        <w:rPr>
          <w:rFonts w:ascii="Times New Roman" w:hAnsi="Times New Roman" w:cs="Times New Roman"/>
          <w:sz w:val="28"/>
          <w:szCs w:val="28"/>
        </w:rPr>
        <w:t xml:space="preserve"> паспортизации  классов,  школы.</w:t>
      </w:r>
    </w:p>
    <w:p w:rsidR="003A73B2" w:rsidRPr="00050A38" w:rsidRDefault="003A73B2" w:rsidP="003A73B2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 xml:space="preserve">Выявление  всех  проблемных  </w:t>
      </w:r>
      <w:r w:rsidR="008954FA">
        <w:rPr>
          <w:rFonts w:ascii="Times New Roman" w:hAnsi="Times New Roman" w:cs="Times New Roman"/>
          <w:sz w:val="28"/>
          <w:szCs w:val="28"/>
        </w:rPr>
        <w:t>детей,  начиная  с 1-го  класса.</w:t>
      </w:r>
    </w:p>
    <w:p w:rsidR="003A73B2" w:rsidRPr="00050A38" w:rsidRDefault="003A73B2" w:rsidP="003A73B2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Путём  наблюдения  и  изуч</w:t>
      </w:r>
      <w:r w:rsidR="008954FA">
        <w:rPr>
          <w:rFonts w:ascii="Times New Roman" w:hAnsi="Times New Roman" w:cs="Times New Roman"/>
          <w:sz w:val="28"/>
          <w:szCs w:val="28"/>
        </w:rPr>
        <w:t>ения  результатов  деятельности</w:t>
      </w:r>
      <w:proofErr w:type="gramStart"/>
      <w:r w:rsidR="008954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0A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0A3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50A38">
        <w:rPr>
          <w:rFonts w:ascii="Times New Roman" w:hAnsi="Times New Roman" w:cs="Times New Roman"/>
          <w:sz w:val="28"/>
          <w:szCs w:val="28"/>
        </w:rPr>
        <w:t>становить  характер  их</w:t>
      </w:r>
      <w:r w:rsidR="008954FA">
        <w:rPr>
          <w:rFonts w:ascii="Times New Roman" w:hAnsi="Times New Roman" w:cs="Times New Roman"/>
          <w:sz w:val="28"/>
          <w:szCs w:val="28"/>
        </w:rPr>
        <w:t xml:space="preserve">  педагогической  запущенности.</w:t>
      </w:r>
    </w:p>
    <w:p w:rsidR="003A73B2" w:rsidRDefault="003A73B2" w:rsidP="003A73B2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Изучение  интересов,  склоннос</w:t>
      </w:r>
      <w:r w:rsidR="008954FA">
        <w:rPr>
          <w:rFonts w:ascii="Times New Roman" w:hAnsi="Times New Roman" w:cs="Times New Roman"/>
          <w:sz w:val="28"/>
          <w:szCs w:val="28"/>
        </w:rPr>
        <w:t>тей  и  способностей  учащегося.</w:t>
      </w:r>
    </w:p>
    <w:p w:rsidR="008954FA" w:rsidRPr="00050A38" w:rsidRDefault="008954FA" w:rsidP="003A73B2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правонарушений среди подростков.</w:t>
      </w:r>
    </w:p>
    <w:p w:rsidR="003A73B2" w:rsidRPr="00050A38" w:rsidRDefault="003A73B2" w:rsidP="003A73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3B2" w:rsidRPr="00050A38" w:rsidRDefault="003A73B2" w:rsidP="003A73B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-Организация  педагогической  помощи:</w:t>
      </w:r>
    </w:p>
    <w:p w:rsidR="003A73B2" w:rsidRPr="00050A38" w:rsidRDefault="003A73B2" w:rsidP="003A73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3B2" w:rsidRPr="00050A38" w:rsidRDefault="003A73B2" w:rsidP="003A73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Вести  учёт  сложных  и  неблагоп</w:t>
      </w:r>
      <w:r w:rsidR="008954FA">
        <w:rPr>
          <w:rFonts w:ascii="Times New Roman" w:hAnsi="Times New Roman" w:cs="Times New Roman"/>
          <w:sz w:val="28"/>
          <w:szCs w:val="28"/>
        </w:rPr>
        <w:t>олучных  семей  учащихся  школы.</w:t>
      </w:r>
    </w:p>
    <w:p w:rsidR="003A73B2" w:rsidRPr="00050A38" w:rsidRDefault="003A73B2" w:rsidP="003A73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Поддерживать  доброжелательные  отношения  и  контакты  с</w:t>
      </w:r>
      <w:r w:rsidR="008954FA">
        <w:rPr>
          <w:rFonts w:ascii="Times New Roman" w:hAnsi="Times New Roman" w:cs="Times New Roman"/>
          <w:sz w:val="28"/>
          <w:szCs w:val="28"/>
        </w:rPr>
        <w:t xml:space="preserve">  родителями  проблемных  детей.</w:t>
      </w:r>
    </w:p>
    <w:p w:rsidR="003A73B2" w:rsidRDefault="003A73B2" w:rsidP="003A73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Поддержка  учащихся,  нуж</w:t>
      </w:r>
      <w:r w:rsidR="008954FA">
        <w:rPr>
          <w:rFonts w:ascii="Times New Roman" w:hAnsi="Times New Roman" w:cs="Times New Roman"/>
          <w:sz w:val="28"/>
          <w:szCs w:val="28"/>
        </w:rPr>
        <w:t>дающихся  в  социальной  защите.</w:t>
      </w:r>
    </w:p>
    <w:p w:rsidR="008954FA" w:rsidRPr="00050A38" w:rsidRDefault="008954FA" w:rsidP="003A73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тематических консультаций с приглашением педагога-психолога, врачей, сотрудников полиции.</w:t>
      </w:r>
    </w:p>
    <w:p w:rsidR="003A73B2" w:rsidRPr="00050A38" w:rsidRDefault="003A73B2" w:rsidP="003A73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3B2" w:rsidRPr="00050A38" w:rsidRDefault="003A73B2" w:rsidP="003A73B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-Организация  свободного  времени  проблемных  детей:</w:t>
      </w:r>
    </w:p>
    <w:p w:rsidR="003A73B2" w:rsidRPr="00050A38" w:rsidRDefault="003A73B2" w:rsidP="003A73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3B2" w:rsidRPr="00050A38" w:rsidRDefault="003A73B2" w:rsidP="003A73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Организация  совместной  деятельности  с  сотрудниками  сельской  администрации, больницы, детских  учр</w:t>
      </w:r>
      <w:r w:rsidR="008954FA">
        <w:rPr>
          <w:rFonts w:ascii="Times New Roman" w:hAnsi="Times New Roman" w:cs="Times New Roman"/>
          <w:sz w:val="28"/>
          <w:szCs w:val="28"/>
        </w:rPr>
        <w:t>еждений,  сотрудниками  полиции.</w:t>
      </w:r>
    </w:p>
    <w:p w:rsidR="003A73B2" w:rsidRPr="00050A38" w:rsidRDefault="003A73B2" w:rsidP="003A73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Вовлечение  проблемных  детей</w:t>
      </w:r>
      <w:r w:rsidR="008954FA">
        <w:rPr>
          <w:rFonts w:ascii="Times New Roman" w:hAnsi="Times New Roman" w:cs="Times New Roman"/>
          <w:sz w:val="28"/>
          <w:szCs w:val="28"/>
        </w:rPr>
        <w:t xml:space="preserve">  в  работу  кружков  и  секций.</w:t>
      </w:r>
    </w:p>
    <w:p w:rsidR="0029687D" w:rsidRPr="00050A38" w:rsidRDefault="003A73B2" w:rsidP="002968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Поддерживать  связь  с  КД</w:t>
      </w:r>
      <w:r w:rsidR="008954FA">
        <w:rPr>
          <w:rFonts w:ascii="Times New Roman" w:hAnsi="Times New Roman" w:cs="Times New Roman"/>
          <w:sz w:val="28"/>
          <w:szCs w:val="28"/>
        </w:rPr>
        <w:t>Н,  РОВД, сельской  библиотекой.</w:t>
      </w:r>
    </w:p>
    <w:p w:rsidR="004414BF" w:rsidRDefault="003A73B2" w:rsidP="003A73B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Оказывать  помощь  в  трудоустройстве</w:t>
      </w:r>
      <w:r w:rsidR="008954FA">
        <w:rPr>
          <w:rFonts w:ascii="Times New Roman" w:hAnsi="Times New Roman" w:cs="Times New Roman"/>
          <w:sz w:val="28"/>
          <w:szCs w:val="28"/>
        </w:rPr>
        <w:t xml:space="preserve">  подростков  в  летнее  время.</w:t>
      </w:r>
    </w:p>
    <w:p w:rsidR="00F5663A" w:rsidRPr="00050A38" w:rsidRDefault="00F5663A" w:rsidP="003A73B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помощи детям, попавшим в трудные  жизненные  ситуации.</w:t>
      </w:r>
    </w:p>
    <w:p w:rsidR="004414BF" w:rsidRPr="00050A38" w:rsidRDefault="004414BF">
      <w:pPr>
        <w:rPr>
          <w:rFonts w:ascii="Times New Roman" w:hAnsi="Times New Roman" w:cs="Times New Roman"/>
          <w:sz w:val="28"/>
          <w:szCs w:val="28"/>
        </w:rPr>
      </w:pPr>
    </w:p>
    <w:p w:rsidR="004414BF" w:rsidRPr="00050A38" w:rsidRDefault="004414BF">
      <w:pPr>
        <w:rPr>
          <w:rFonts w:ascii="Times New Roman" w:hAnsi="Times New Roman" w:cs="Times New Roman"/>
          <w:sz w:val="28"/>
          <w:szCs w:val="28"/>
        </w:rPr>
      </w:pPr>
    </w:p>
    <w:p w:rsidR="003A73B2" w:rsidRPr="00050A38" w:rsidRDefault="003A73B2">
      <w:pPr>
        <w:rPr>
          <w:rFonts w:ascii="Times New Roman" w:hAnsi="Times New Roman" w:cs="Times New Roman"/>
          <w:sz w:val="28"/>
          <w:szCs w:val="28"/>
        </w:rPr>
      </w:pPr>
    </w:p>
    <w:p w:rsidR="00050A38" w:rsidRDefault="00050A38" w:rsidP="00050A38">
      <w:pPr>
        <w:rPr>
          <w:rFonts w:ascii="Times New Roman" w:hAnsi="Times New Roman" w:cs="Times New Roman"/>
          <w:sz w:val="28"/>
          <w:szCs w:val="28"/>
        </w:rPr>
      </w:pPr>
    </w:p>
    <w:p w:rsidR="00F5663A" w:rsidRPr="00050A38" w:rsidRDefault="00F5663A" w:rsidP="00050A38">
      <w:pPr>
        <w:rPr>
          <w:rFonts w:ascii="Times New Roman" w:hAnsi="Times New Roman" w:cs="Times New Roman"/>
          <w:sz w:val="28"/>
          <w:szCs w:val="28"/>
        </w:rPr>
      </w:pPr>
    </w:p>
    <w:p w:rsidR="003A73B2" w:rsidRPr="00050A38" w:rsidRDefault="003A73B2" w:rsidP="00296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A38">
        <w:rPr>
          <w:rFonts w:ascii="Times New Roman" w:hAnsi="Times New Roman" w:cs="Times New Roman"/>
          <w:b/>
          <w:sz w:val="28"/>
          <w:szCs w:val="28"/>
        </w:rPr>
        <w:lastRenderedPageBreak/>
        <w:t>План  работы  социального  педагога.</w:t>
      </w:r>
    </w:p>
    <w:p w:rsidR="003A73B2" w:rsidRPr="00050A38" w:rsidRDefault="003A73B2">
      <w:p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Еженедельно:</w:t>
      </w:r>
    </w:p>
    <w:p w:rsidR="003A73B2" w:rsidRPr="00050A38" w:rsidRDefault="003A73B2" w:rsidP="0029687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Контроль  над  успеваемостью  и  посещаемостью  детей  из  с</w:t>
      </w:r>
      <w:r w:rsidR="008954FA">
        <w:rPr>
          <w:rFonts w:ascii="Times New Roman" w:hAnsi="Times New Roman" w:cs="Times New Roman"/>
          <w:sz w:val="28"/>
          <w:szCs w:val="28"/>
        </w:rPr>
        <w:t>оциально-неблагополучных  семей.</w:t>
      </w:r>
    </w:p>
    <w:p w:rsidR="003A73B2" w:rsidRPr="00050A38" w:rsidRDefault="003A73B2" w:rsidP="0029687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Контроль  над  питанием  детей,</w:t>
      </w:r>
      <w:r w:rsidR="008954FA">
        <w:rPr>
          <w:rFonts w:ascii="Times New Roman" w:hAnsi="Times New Roman" w:cs="Times New Roman"/>
          <w:sz w:val="28"/>
          <w:szCs w:val="28"/>
        </w:rPr>
        <w:t xml:space="preserve">  получающих  льготное  питание.</w:t>
      </w:r>
    </w:p>
    <w:p w:rsidR="003A73B2" w:rsidRPr="00050A38" w:rsidRDefault="003A73B2" w:rsidP="0029687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Координация  работы  с  сельской  администрацией,  отделением  полиции</w:t>
      </w:r>
      <w:r w:rsidR="008954FA">
        <w:rPr>
          <w:rFonts w:ascii="Times New Roman" w:hAnsi="Times New Roman" w:cs="Times New Roman"/>
          <w:sz w:val="28"/>
          <w:szCs w:val="28"/>
        </w:rPr>
        <w:t>, сельской  библиотекой.</w:t>
      </w:r>
    </w:p>
    <w:p w:rsidR="003A73B2" w:rsidRPr="00F5663A" w:rsidRDefault="003A73B2" w:rsidP="00F5663A">
      <w:p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Ежемесячно:</w:t>
      </w:r>
    </w:p>
    <w:p w:rsidR="003A73B2" w:rsidRPr="00050A38" w:rsidRDefault="003A73B2" w:rsidP="0029687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 xml:space="preserve">Посещение  неблагополучных  семей  </w:t>
      </w:r>
      <w:r w:rsidR="008954FA">
        <w:rPr>
          <w:rFonts w:ascii="Times New Roman" w:hAnsi="Times New Roman" w:cs="Times New Roman"/>
          <w:sz w:val="28"/>
          <w:szCs w:val="28"/>
        </w:rPr>
        <w:t>и  работа  по  итогам  проверки.</w:t>
      </w:r>
    </w:p>
    <w:p w:rsidR="003A73B2" w:rsidRPr="00050A38" w:rsidRDefault="00216DF3" w:rsidP="0029687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Проведение  заседаний  Совета  по  профилактике,  оказание  психологиче</w:t>
      </w:r>
      <w:r w:rsidR="008954FA">
        <w:rPr>
          <w:rFonts w:ascii="Times New Roman" w:hAnsi="Times New Roman" w:cs="Times New Roman"/>
          <w:sz w:val="28"/>
          <w:szCs w:val="28"/>
        </w:rPr>
        <w:t>ской  и  педагогической  помощи.</w:t>
      </w:r>
    </w:p>
    <w:p w:rsidR="00216DF3" w:rsidRPr="00050A38" w:rsidRDefault="00216DF3">
      <w:p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Раз  в  четверть:</w:t>
      </w:r>
    </w:p>
    <w:p w:rsidR="00216DF3" w:rsidRPr="00050A38" w:rsidRDefault="00216DF3" w:rsidP="0029687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Проведение  классных  часов  по  предупреждению  дорожно-транспо</w:t>
      </w:r>
      <w:r w:rsidR="008954FA">
        <w:rPr>
          <w:rFonts w:ascii="Times New Roman" w:hAnsi="Times New Roman" w:cs="Times New Roman"/>
          <w:sz w:val="28"/>
          <w:szCs w:val="28"/>
        </w:rPr>
        <w:t>ртного  травматизма  подростков.</w:t>
      </w:r>
    </w:p>
    <w:p w:rsidR="00216DF3" w:rsidRPr="00050A38" w:rsidRDefault="00216DF3" w:rsidP="0029687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 xml:space="preserve">Выступления  на педагогическом  совете  или  общешкольном  родительском  собрании о  трудностях </w:t>
      </w:r>
      <w:r w:rsidR="008954FA">
        <w:rPr>
          <w:rFonts w:ascii="Times New Roman" w:hAnsi="Times New Roman" w:cs="Times New Roman"/>
          <w:sz w:val="28"/>
          <w:szCs w:val="28"/>
        </w:rPr>
        <w:t xml:space="preserve"> социальной  работы  с  семьями.</w:t>
      </w:r>
    </w:p>
    <w:p w:rsidR="00216DF3" w:rsidRPr="00050A38" w:rsidRDefault="00216DF3">
      <w:pPr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Раз  в  год:</w:t>
      </w:r>
    </w:p>
    <w:p w:rsidR="00216DF3" w:rsidRPr="00050A38" w:rsidRDefault="00216DF3" w:rsidP="0029687D">
      <w:pPr>
        <w:pStyle w:val="a4"/>
        <w:numPr>
          <w:ilvl w:val="0"/>
          <w:numId w:val="9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Составление  социальн</w:t>
      </w:r>
      <w:r w:rsidR="008954FA">
        <w:rPr>
          <w:rFonts w:ascii="Times New Roman" w:hAnsi="Times New Roman" w:cs="Times New Roman"/>
          <w:sz w:val="28"/>
          <w:szCs w:val="28"/>
        </w:rPr>
        <w:t>ых  паспортов  классов и  школы.</w:t>
      </w:r>
    </w:p>
    <w:p w:rsidR="00216DF3" w:rsidRPr="00050A38" w:rsidRDefault="00216DF3" w:rsidP="0029687D">
      <w:pPr>
        <w:pStyle w:val="a4"/>
        <w:numPr>
          <w:ilvl w:val="0"/>
          <w:numId w:val="9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Составление  списков  детей  из  малообеспеченных  семей,  социально-неблагополучных  семей  для  организации  бесплатного  питания  и  оказания</w:t>
      </w:r>
      <w:r w:rsidR="008954FA">
        <w:rPr>
          <w:rFonts w:ascii="Times New Roman" w:hAnsi="Times New Roman" w:cs="Times New Roman"/>
          <w:sz w:val="28"/>
          <w:szCs w:val="28"/>
        </w:rPr>
        <w:t xml:space="preserve">  материальной помощи.</w:t>
      </w:r>
    </w:p>
    <w:p w:rsidR="0029687D" w:rsidRPr="00050A38" w:rsidRDefault="0029687D" w:rsidP="0029687D">
      <w:pPr>
        <w:pStyle w:val="a4"/>
        <w:numPr>
          <w:ilvl w:val="0"/>
          <w:numId w:val="9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>Посещение  семей,  взявших  детей  под  опеку;  выявление  проблем,  составление  актов об условиях  проживания  опекаемых  и  ок</w:t>
      </w:r>
      <w:r w:rsidR="008954FA">
        <w:rPr>
          <w:rFonts w:ascii="Times New Roman" w:hAnsi="Times New Roman" w:cs="Times New Roman"/>
          <w:sz w:val="28"/>
          <w:szCs w:val="28"/>
        </w:rPr>
        <w:t>азание  психологической  помощи.</w:t>
      </w:r>
    </w:p>
    <w:p w:rsidR="0029687D" w:rsidRPr="00050A38" w:rsidRDefault="0029687D" w:rsidP="0029687D">
      <w:pPr>
        <w:pStyle w:val="a4"/>
        <w:numPr>
          <w:ilvl w:val="0"/>
          <w:numId w:val="9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sz w:val="28"/>
          <w:szCs w:val="28"/>
        </w:rPr>
        <w:t xml:space="preserve">Трудоустройство  несовершеннолетних  в  каникулярное  </w:t>
      </w:r>
      <w:r w:rsidR="008954FA">
        <w:rPr>
          <w:rFonts w:ascii="Times New Roman" w:hAnsi="Times New Roman" w:cs="Times New Roman"/>
          <w:sz w:val="28"/>
          <w:szCs w:val="28"/>
        </w:rPr>
        <w:t>время.</w:t>
      </w:r>
    </w:p>
    <w:p w:rsidR="0029687D" w:rsidRPr="00050A38" w:rsidRDefault="0029687D" w:rsidP="0029687D">
      <w:pPr>
        <w:pStyle w:val="a4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29687D" w:rsidRPr="00050A38" w:rsidRDefault="0029687D" w:rsidP="0029687D">
      <w:pPr>
        <w:pStyle w:val="a4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29687D" w:rsidRPr="00050A38" w:rsidRDefault="0029687D" w:rsidP="0029687D">
      <w:pPr>
        <w:pStyle w:val="a4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29687D" w:rsidRPr="00050A38" w:rsidRDefault="0029687D" w:rsidP="0029687D">
      <w:pPr>
        <w:pStyle w:val="a4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CE6E76" w:rsidRDefault="00CE6E76" w:rsidP="00EF7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663A" w:rsidRPr="00050A38" w:rsidRDefault="00F5663A" w:rsidP="00EF7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87D" w:rsidRPr="00050A38" w:rsidRDefault="0029687D" w:rsidP="00EF7E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A38">
        <w:rPr>
          <w:rFonts w:ascii="Times New Roman" w:hAnsi="Times New Roman" w:cs="Times New Roman"/>
          <w:b/>
          <w:sz w:val="28"/>
          <w:szCs w:val="28"/>
        </w:rPr>
        <w:lastRenderedPageBreak/>
        <w:t>План  профилактической  работы</w:t>
      </w:r>
      <w:r w:rsidRPr="00050A3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2235"/>
        <w:gridCol w:w="4961"/>
        <w:gridCol w:w="2375"/>
      </w:tblGrid>
      <w:tr w:rsidR="00EF7E9B" w:rsidRPr="00050A38" w:rsidTr="00EF7E9B">
        <w:tc>
          <w:tcPr>
            <w:tcW w:w="2235" w:type="dxa"/>
          </w:tcPr>
          <w:p w:rsidR="00EF7E9B" w:rsidRPr="00050A38" w:rsidRDefault="00EF7E9B" w:rsidP="00EF7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b/>
                <w:sz w:val="28"/>
                <w:szCs w:val="28"/>
              </w:rPr>
              <w:t>Сроки  проведения</w:t>
            </w:r>
          </w:p>
          <w:p w:rsidR="00EF7E9B" w:rsidRPr="00050A38" w:rsidRDefault="00EF7E9B" w:rsidP="00EF7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F7E9B" w:rsidRPr="00050A38" w:rsidRDefault="00EF7E9B" w:rsidP="00EF7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</w:t>
            </w: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375" w:type="dxa"/>
          </w:tcPr>
          <w:p w:rsidR="00EF7E9B" w:rsidRPr="00050A38" w:rsidRDefault="00EF7E9B" w:rsidP="00EF7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F7E9B" w:rsidRPr="00050A38" w:rsidTr="00EF7E9B">
        <w:tc>
          <w:tcPr>
            <w:tcW w:w="2235" w:type="dxa"/>
          </w:tcPr>
          <w:p w:rsidR="00EF7E9B" w:rsidRPr="00050A38" w:rsidRDefault="00EF7E9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</w:tcPr>
          <w:p w:rsidR="00EF7E9B" w:rsidRPr="00050A38" w:rsidRDefault="00EF7E9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-работа  со списками детей  их  малообеспеченных  семей  для  организации  льготного  питания.</w:t>
            </w:r>
          </w:p>
          <w:p w:rsidR="00EF7E9B" w:rsidRPr="00050A38" w:rsidRDefault="00F64E69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-составление  соц.</w:t>
            </w:r>
            <w:r w:rsidR="00EF7E9B"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 паспорта  школы.</w:t>
            </w:r>
          </w:p>
          <w:p w:rsidR="008954FA" w:rsidRDefault="00EF7E9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-составление  списков  учащихся  из  неблагополучн</w:t>
            </w:r>
            <w:r w:rsidR="00F64E69">
              <w:rPr>
                <w:rFonts w:ascii="Times New Roman" w:hAnsi="Times New Roman" w:cs="Times New Roman"/>
                <w:sz w:val="28"/>
                <w:szCs w:val="28"/>
              </w:rPr>
              <w:t>ых  семей.</w:t>
            </w:r>
          </w:p>
          <w:p w:rsidR="008954FA" w:rsidRDefault="008954F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1F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огласование совместных планов с КДН.</w:t>
            </w:r>
          </w:p>
          <w:p w:rsidR="006D4EE4" w:rsidRPr="00050A38" w:rsidRDefault="006D4EE4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профилактических бесед с учащимися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состоящими на учёте в КДН, ПДН на тему: «Как я провёл лето».</w:t>
            </w: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F7E9B" w:rsidRPr="00050A38" w:rsidRDefault="00EF7E9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EF7E9B" w:rsidRPr="00050A38" w:rsidRDefault="00EF7E9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proofErr w:type="gramEnd"/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EF7E9B" w:rsidRPr="00050A38" w:rsidTr="00EF7E9B">
        <w:tc>
          <w:tcPr>
            <w:tcW w:w="2235" w:type="dxa"/>
          </w:tcPr>
          <w:p w:rsidR="00ED2206" w:rsidRPr="00050A38" w:rsidRDefault="00EF7E9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ED2206" w:rsidRPr="00050A38" w:rsidRDefault="00ED2206" w:rsidP="00ED2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206" w:rsidRPr="00050A38" w:rsidRDefault="00ED2206" w:rsidP="00ED2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206" w:rsidRPr="00050A38" w:rsidRDefault="00ED2206" w:rsidP="00ED2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206" w:rsidRPr="00050A38" w:rsidRDefault="00ED2206" w:rsidP="00ED2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206" w:rsidRPr="00050A38" w:rsidRDefault="00ED2206" w:rsidP="00ED2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F7E9B" w:rsidRPr="00050A38" w:rsidRDefault="00EF7E9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-формирование  списка  учащихся  «группы  риска».</w:t>
            </w:r>
          </w:p>
          <w:p w:rsidR="00EF7E9B" w:rsidRPr="00050A38" w:rsidRDefault="006D4EE4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-ходатайство о снятие  учащихся, состоящих на учёте в КДН, ПДН.</w:t>
            </w: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-проведение  Совета  по  профилактике.</w:t>
            </w:r>
          </w:p>
          <w:p w:rsidR="0075260A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-посещение  опекунских  семей.</w:t>
            </w:r>
          </w:p>
          <w:p w:rsidR="00D81F5F" w:rsidRDefault="00D81F5F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-контроль за посещаемостью, успеваемостью и внешним видом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4EE4" w:rsidRDefault="006D4EE4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-профилактические классные часы «Ответственность несовершеннолетних», «Капитальная грамотность».</w:t>
            </w:r>
          </w:p>
          <w:p w:rsidR="00D81F5F" w:rsidRPr="00050A38" w:rsidRDefault="00D81F5F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F7E9B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Администрация  школы</w:t>
            </w: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Соц. педагог  совместно  с  социальным  работником</w:t>
            </w: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E9B" w:rsidRPr="00050A38" w:rsidTr="00EF7E9B">
        <w:tc>
          <w:tcPr>
            <w:tcW w:w="2235" w:type="dxa"/>
          </w:tcPr>
          <w:p w:rsidR="00EF7E9B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:rsidR="00EF7E9B" w:rsidRPr="00050A38" w:rsidRDefault="00D81F5F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-профилактические  беседы</w:t>
            </w:r>
            <w:r w:rsidR="0075260A"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  с  учащимися, находящимися   на  ВШУ.</w:t>
            </w: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-посещение  не</w:t>
            </w:r>
            <w:r w:rsidR="004B43CB" w:rsidRPr="00050A38">
              <w:rPr>
                <w:rFonts w:ascii="Times New Roman" w:hAnsi="Times New Roman" w:cs="Times New Roman"/>
                <w:sz w:val="28"/>
                <w:szCs w:val="28"/>
              </w:rPr>
              <w:t>благополучных  семей  находящих</w:t>
            </w: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ся  на контроле.</w:t>
            </w:r>
          </w:p>
          <w:p w:rsidR="00880022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-посещение  дискотеки  в  ДК,  с  целью  соблюдения  режима  дня.</w:t>
            </w:r>
          </w:p>
          <w:p w:rsidR="00D81F5F" w:rsidRDefault="00D81F5F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-акция «Междуна</w:t>
            </w:r>
            <w:r w:rsidR="006D4EE4">
              <w:rPr>
                <w:rFonts w:ascii="Times New Roman" w:hAnsi="Times New Roman" w:cs="Times New Roman"/>
                <w:sz w:val="28"/>
                <w:szCs w:val="28"/>
              </w:rPr>
              <w:t xml:space="preserve">родный день отказа от курения»,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6D4EE4">
              <w:rPr>
                <w:rFonts w:ascii="Times New Roman" w:hAnsi="Times New Roman" w:cs="Times New Roman"/>
                <w:sz w:val="28"/>
                <w:szCs w:val="28"/>
              </w:rPr>
              <w:t>еседы с просмотром видеофильмов «Курительные смеси: вред и последствия»</w:t>
            </w:r>
          </w:p>
          <w:p w:rsidR="006D4EE4" w:rsidRDefault="006D4EE4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-распрос</w:t>
            </w:r>
            <w:r w:rsidR="00F64E69">
              <w:rPr>
                <w:rFonts w:ascii="Times New Roman" w:hAnsi="Times New Roman" w:cs="Times New Roman"/>
                <w:sz w:val="28"/>
                <w:szCs w:val="28"/>
              </w:rPr>
              <w:t>транение брошюр о вреде курения, алкоголя.</w:t>
            </w:r>
          </w:p>
          <w:p w:rsidR="00F5663A" w:rsidRPr="00050A38" w:rsidRDefault="00F5663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-беседы, диагностика «Моя будущая профессия» 9,11 классы.</w:t>
            </w:r>
          </w:p>
          <w:p w:rsidR="0075260A" w:rsidRPr="00050A38" w:rsidRDefault="0075260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F7E9B" w:rsidRPr="00050A38" w:rsidRDefault="0079479D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Соц. педаг</w:t>
            </w:r>
            <w:r w:rsidR="006D4EE4">
              <w:rPr>
                <w:rFonts w:ascii="Times New Roman" w:hAnsi="Times New Roman" w:cs="Times New Roman"/>
                <w:sz w:val="28"/>
                <w:szCs w:val="28"/>
              </w:rPr>
              <w:t>ог, классные руководители</w:t>
            </w:r>
            <w:r w:rsidR="00D81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479D" w:rsidRPr="00050A38" w:rsidRDefault="0079479D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E9B" w:rsidRPr="00050A38" w:rsidTr="00EF7E9B">
        <w:tc>
          <w:tcPr>
            <w:tcW w:w="2235" w:type="dxa"/>
          </w:tcPr>
          <w:p w:rsidR="00EF7E9B" w:rsidRPr="00050A38" w:rsidRDefault="004B43C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961" w:type="dxa"/>
          </w:tcPr>
          <w:p w:rsidR="00F5663A" w:rsidRPr="00050A38" w:rsidRDefault="004B43C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  успеваемостью  и  посещаемостью  детей  из неблагополучных  семей</w:t>
            </w:r>
            <w:r w:rsidR="00F566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022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-проведение  Совета  по  профилактике.</w:t>
            </w:r>
          </w:p>
          <w:p w:rsidR="00D81F5F" w:rsidRDefault="00C71F8C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-Классные часы в 8, 9,10,</w:t>
            </w:r>
            <w:r w:rsidR="001037B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="001037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037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профориентации: «Куда пойти учиться», «Мир профессий»</w:t>
            </w:r>
          </w:p>
          <w:p w:rsidR="00D81F5F" w:rsidRDefault="00C71F8C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-профилактическая беседа </w:t>
            </w:r>
            <w:r w:rsidR="00D81F5F">
              <w:rPr>
                <w:rFonts w:ascii="Times New Roman" w:hAnsi="Times New Roman" w:cs="Times New Roman"/>
                <w:sz w:val="28"/>
                <w:szCs w:val="28"/>
              </w:rPr>
              <w:t>«Век без СПИДА!» к Международному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(1 декабря)</w:t>
            </w:r>
          </w:p>
          <w:p w:rsidR="00D81F5F" w:rsidRDefault="00F64E69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классные часы в 1-4-х классах направленные</w:t>
            </w:r>
            <w:r w:rsidR="00C71F8C">
              <w:rPr>
                <w:rFonts w:ascii="Times New Roman" w:hAnsi="Times New Roman" w:cs="Times New Roman"/>
                <w:sz w:val="28"/>
                <w:szCs w:val="28"/>
              </w:rPr>
              <w:t xml:space="preserve"> на профилактику правонарушений. </w:t>
            </w:r>
          </w:p>
          <w:p w:rsidR="00D81F5F" w:rsidRPr="00050A38" w:rsidRDefault="00D81F5F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F7E9B" w:rsidRPr="00050A38" w:rsidRDefault="004B43C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Совет  профилактики</w:t>
            </w:r>
          </w:p>
          <w:p w:rsidR="004B43CB" w:rsidRPr="00050A38" w:rsidRDefault="004B43C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3CB" w:rsidRPr="00050A38" w:rsidRDefault="004B43C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3CB" w:rsidRPr="00050A38" w:rsidRDefault="004B43C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Администрация  школы</w:t>
            </w:r>
          </w:p>
          <w:p w:rsidR="00880022" w:rsidRPr="00050A38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Соц.  педагог</w:t>
            </w:r>
          </w:p>
          <w:p w:rsidR="00880022" w:rsidRPr="00050A38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E9B" w:rsidRPr="00050A38" w:rsidTr="00EF7E9B">
        <w:tc>
          <w:tcPr>
            <w:tcW w:w="2235" w:type="dxa"/>
          </w:tcPr>
          <w:p w:rsidR="00EF7E9B" w:rsidRPr="00050A38" w:rsidRDefault="004B43CB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961" w:type="dxa"/>
          </w:tcPr>
          <w:p w:rsidR="00EF7E9B" w:rsidRPr="00050A38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-анализ  итогов  учебной  деятельности  учащихся  «группы  риска»  за  первое  полугодие.</w:t>
            </w:r>
          </w:p>
          <w:p w:rsidR="00880022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-рейд  по  неблагополучным  семьям  с  целью  контроля  над  обстановкой  в  семье.</w:t>
            </w:r>
          </w:p>
          <w:p w:rsidR="00D81F5F" w:rsidRDefault="00D81F5F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-беседы «Вредные </w:t>
            </w:r>
            <w:r w:rsidR="00AA71E8">
              <w:rPr>
                <w:rFonts w:ascii="Times New Roman" w:hAnsi="Times New Roman" w:cs="Times New Roman"/>
                <w:sz w:val="28"/>
                <w:szCs w:val="28"/>
              </w:rPr>
              <w:t xml:space="preserve">и полезные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привычки и их влияние на здоровье» 6,7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1F5F" w:rsidRDefault="00D81F5F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-беседы «Всё в твоих руках» 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1F5F" w:rsidRPr="00050A38" w:rsidRDefault="00D81F5F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F7E9B" w:rsidRPr="00050A38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880022" w:rsidRPr="00050A38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D81F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  полиции</w:t>
            </w:r>
          </w:p>
          <w:p w:rsidR="00880022" w:rsidRPr="00050A38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880022" w:rsidRPr="00050A38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Социальный  работник</w:t>
            </w:r>
          </w:p>
          <w:p w:rsidR="00880022" w:rsidRPr="00050A38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E9B" w:rsidRPr="00050A38" w:rsidTr="00EF7E9B">
        <w:tc>
          <w:tcPr>
            <w:tcW w:w="2235" w:type="dxa"/>
          </w:tcPr>
          <w:p w:rsidR="00EF7E9B" w:rsidRPr="00050A38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</w:tcPr>
          <w:p w:rsidR="00EF7E9B" w:rsidRPr="00050A38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 заседание  Совета  по  профилактике</w:t>
            </w:r>
            <w:r w:rsidR="00B64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022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-участие  в  акции «Думай  до,  а  не  после»  по  профилактике  наркомании. 8-9 </w:t>
            </w:r>
            <w:proofErr w:type="spellStart"/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4D01" w:rsidRDefault="00B64D01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-беседы с обучающимися, нарушающими дисциплину, проверка посещаемости кружков, секций, находящихся в «группе риска»</w:t>
            </w:r>
          </w:p>
          <w:p w:rsidR="00B64D01" w:rsidRDefault="00B64D01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личные беседы с родителями.</w:t>
            </w:r>
          </w:p>
          <w:p w:rsidR="00C71F8C" w:rsidRPr="00C71F8C" w:rsidRDefault="00B64D01" w:rsidP="00C7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просмотр видеофильмов и презентаций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молодёжи.</w:t>
            </w:r>
          </w:p>
          <w:p w:rsidR="00880022" w:rsidRPr="00050A38" w:rsidRDefault="00880022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F7E9B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ED2206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руководители.</w:t>
            </w:r>
          </w:p>
        </w:tc>
      </w:tr>
      <w:tr w:rsidR="00EF7E9B" w:rsidRPr="00050A38" w:rsidTr="00EF7E9B">
        <w:tc>
          <w:tcPr>
            <w:tcW w:w="2235" w:type="dxa"/>
          </w:tcPr>
          <w:p w:rsidR="00EF7E9B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EF7E9B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-снятие  с  учёта  учащихся,  состоящих  на  учёте  в  КДН,  РОВД.</w:t>
            </w:r>
          </w:p>
          <w:p w:rsidR="00B64D01" w:rsidRDefault="00B64D01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работа: знакомство с профессиями, диагностика на интересы, склонности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школьного педагога-психолога.</w:t>
            </w:r>
          </w:p>
          <w:p w:rsidR="00B64D01" w:rsidRDefault="00B64D01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-беседы с просмотром видеофильмов и презентаций по профилактике правонарушений.</w:t>
            </w:r>
          </w:p>
          <w:p w:rsidR="00B64D01" w:rsidRPr="00050A38" w:rsidRDefault="00B64D01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F7E9B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Соц.  педагог</w:t>
            </w:r>
          </w:p>
          <w:p w:rsidR="00ED2206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</w:t>
            </w:r>
            <w:r w:rsidRPr="00050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руководители.</w:t>
            </w:r>
          </w:p>
          <w:p w:rsidR="00ED2206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79D" w:rsidRPr="00050A38" w:rsidTr="00EF7E9B">
        <w:tc>
          <w:tcPr>
            <w:tcW w:w="2235" w:type="dxa"/>
          </w:tcPr>
          <w:p w:rsidR="0079479D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961" w:type="dxa"/>
          </w:tcPr>
          <w:p w:rsidR="0079479D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-посещение  опекунских  семей.</w:t>
            </w:r>
          </w:p>
          <w:p w:rsidR="00ED2206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-классные  часы  на  тему: «Мой  выбор</w:t>
            </w:r>
            <w:r w:rsidR="0005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 ЗОЖ»</w:t>
            </w:r>
          </w:p>
          <w:p w:rsidR="00C71F8C" w:rsidRPr="00C71F8C" w:rsidRDefault="00C71F8C" w:rsidP="00C71F8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-</w:t>
            </w:r>
            <w:r w:rsidRPr="00C71F8C">
              <w:rPr>
                <w:rFonts w:ascii="Times New Roman" w:hAnsi="Times New Roman" w:cs="Times New Roman"/>
                <w:iCs/>
                <w:sz w:val="28"/>
                <w:szCs w:val="28"/>
              </w:rPr>
              <w:t>Здоровье нации и полезные привычки:</w:t>
            </w:r>
          </w:p>
          <w:p w:rsidR="00C71F8C" w:rsidRDefault="00C71F8C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1F8C">
              <w:rPr>
                <w:rFonts w:ascii="Times New Roman" w:hAnsi="Times New Roman" w:cs="Times New Roman"/>
                <w:sz w:val="28"/>
                <w:szCs w:val="28"/>
              </w:rPr>
              <w:t>что такое здоровье: общие понятия и определения;</w:t>
            </w:r>
            <w:proofErr w:type="gramStart"/>
            <w:r w:rsidRPr="00C71F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признаки, сущность здоровья;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C71F8C">
              <w:rPr>
                <w:rFonts w:ascii="Times New Roman" w:hAnsi="Times New Roman" w:cs="Times New Roman"/>
                <w:sz w:val="28"/>
                <w:szCs w:val="28"/>
              </w:rPr>
              <w:t>уровни достиже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здоровья и их взаимосвязь;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C71F8C">
              <w:rPr>
                <w:rFonts w:ascii="Times New Roman" w:hAnsi="Times New Roman" w:cs="Times New Roman"/>
                <w:sz w:val="28"/>
                <w:szCs w:val="28"/>
              </w:rPr>
              <w:t xml:space="preserve"> полезные привычки, формирующие здоровье;</w:t>
            </w:r>
          </w:p>
          <w:p w:rsidR="00B64D01" w:rsidRDefault="00B64D01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-рейды «Контроль за выполнением режима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64D01" w:rsidRDefault="00B64D01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планирование летнего отдыха детей.</w:t>
            </w:r>
          </w:p>
          <w:p w:rsidR="00B64D01" w:rsidRPr="00050A38" w:rsidRDefault="00B64D01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9479D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Соц.  педагог</w:t>
            </w:r>
          </w:p>
          <w:p w:rsidR="00ED2206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Start"/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</w:p>
          <w:p w:rsidR="00ED2206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79D" w:rsidRPr="00050A38" w:rsidTr="00EF7E9B">
        <w:tc>
          <w:tcPr>
            <w:tcW w:w="2235" w:type="dxa"/>
          </w:tcPr>
          <w:p w:rsidR="0079479D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:rsidR="0079479D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-подведение  итогов  года</w:t>
            </w:r>
          </w:p>
          <w:p w:rsidR="00ED2206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-проведение Совета  по  профилактике.</w:t>
            </w:r>
          </w:p>
          <w:p w:rsidR="00ED2206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>-организац</w:t>
            </w:r>
            <w:r w:rsidR="00B64D01">
              <w:rPr>
                <w:rFonts w:ascii="Times New Roman" w:hAnsi="Times New Roman" w:cs="Times New Roman"/>
                <w:sz w:val="28"/>
                <w:szCs w:val="28"/>
              </w:rPr>
              <w:t>ия занятости детей, состоящих на различных видах контроля в каникулярное время.</w:t>
            </w:r>
          </w:p>
          <w:p w:rsidR="00B64D01" w:rsidRDefault="00B64D01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663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часы, беседы по патриотическому воспитанию «Памяти </w:t>
            </w:r>
            <w:proofErr w:type="gramStart"/>
            <w:r w:rsidR="00F5663A">
              <w:rPr>
                <w:rFonts w:ascii="Times New Roman" w:hAnsi="Times New Roman" w:cs="Times New Roman"/>
                <w:sz w:val="28"/>
                <w:szCs w:val="28"/>
              </w:rPr>
              <w:t>павших</w:t>
            </w:r>
            <w:proofErr w:type="gramEnd"/>
            <w:r w:rsidR="00F566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1EE3" w:rsidRDefault="00F5663A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занятости подростков на период летних каникул.</w:t>
            </w:r>
          </w:p>
          <w:p w:rsidR="00DC1EE3" w:rsidRPr="00050A38" w:rsidRDefault="00F970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 работы за 2016-2017</w:t>
            </w:r>
            <w:r w:rsidR="00DC1EE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ED2206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C1EE3" w:rsidRDefault="00DC1EE3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EE3" w:rsidRDefault="00DC1EE3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EE3" w:rsidRDefault="00DC1EE3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EE3" w:rsidRDefault="00DC1EE3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EE3" w:rsidRDefault="00DC1EE3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EE3" w:rsidRDefault="00DC1EE3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EE3" w:rsidRDefault="00DC1EE3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EE3" w:rsidRDefault="00DC1EE3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EE3" w:rsidRDefault="00DC1EE3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206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79479D" w:rsidRPr="00050A38" w:rsidRDefault="00ED2206" w:rsidP="0029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A38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 с  ЦЗН</w:t>
            </w:r>
          </w:p>
        </w:tc>
      </w:tr>
    </w:tbl>
    <w:p w:rsidR="00EF7E9B" w:rsidRPr="00050A38" w:rsidRDefault="00EF7E9B" w:rsidP="0029687D">
      <w:pPr>
        <w:rPr>
          <w:rFonts w:ascii="Times New Roman" w:hAnsi="Times New Roman" w:cs="Times New Roman"/>
          <w:sz w:val="28"/>
          <w:szCs w:val="28"/>
        </w:rPr>
      </w:pPr>
    </w:p>
    <w:sectPr w:rsidR="00EF7E9B" w:rsidRPr="00050A38" w:rsidSect="00D4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987"/>
    <w:multiLevelType w:val="hybridMultilevel"/>
    <w:tmpl w:val="B8DE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B112F"/>
    <w:multiLevelType w:val="hybridMultilevel"/>
    <w:tmpl w:val="6EFC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97F74"/>
    <w:multiLevelType w:val="hybridMultilevel"/>
    <w:tmpl w:val="C774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D1163"/>
    <w:multiLevelType w:val="hybridMultilevel"/>
    <w:tmpl w:val="64A22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3604C"/>
    <w:multiLevelType w:val="hybridMultilevel"/>
    <w:tmpl w:val="FDE27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3517D"/>
    <w:multiLevelType w:val="hybridMultilevel"/>
    <w:tmpl w:val="C584F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5202F"/>
    <w:multiLevelType w:val="hybridMultilevel"/>
    <w:tmpl w:val="E2F45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B5A9F"/>
    <w:multiLevelType w:val="hybridMultilevel"/>
    <w:tmpl w:val="9484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B78E3"/>
    <w:multiLevelType w:val="hybridMultilevel"/>
    <w:tmpl w:val="5100E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4BF"/>
    <w:rsid w:val="00050A38"/>
    <w:rsid w:val="0008178B"/>
    <w:rsid w:val="000B38AF"/>
    <w:rsid w:val="000F1DE8"/>
    <w:rsid w:val="001037BF"/>
    <w:rsid w:val="00131C3D"/>
    <w:rsid w:val="00216DF3"/>
    <w:rsid w:val="00225DEE"/>
    <w:rsid w:val="0029687D"/>
    <w:rsid w:val="00315671"/>
    <w:rsid w:val="003A73B2"/>
    <w:rsid w:val="004414BF"/>
    <w:rsid w:val="004B43CB"/>
    <w:rsid w:val="00592CF7"/>
    <w:rsid w:val="005C7080"/>
    <w:rsid w:val="00634C26"/>
    <w:rsid w:val="006D4EE4"/>
    <w:rsid w:val="0075260A"/>
    <w:rsid w:val="007903BF"/>
    <w:rsid w:val="0079479D"/>
    <w:rsid w:val="008061A4"/>
    <w:rsid w:val="00852A86"/>
    <w:rsid w:val="00880022"/>
    <w:rsid w:val="008954FA"/>
    <w:rsid w:val="00A56087"/>
    <w:rsid w:val="00A76F33"/>
    <w:rsid w:val="00A9775D"/>
    <w:rsid w:val="00AA71E8"/>
    <w:rsid w:val="00B00700"/>
    <w:rsid w:val="00B40B01"/>
    <w:rsid w:val="00B64D01"/>
    <w:rsid w:val="00C040D0"/>
    <w:rsid w:val="00C15E00"/>
    <w:rsid w:val="00C71F8C"/>
    <w:rsid w:val="00CE6E76"/>
    <w:rsid w:val="00D440EE"/>
    <w:rsid w:val="00D81F5F"/>
    <w:rsid w:val="00DC1EE3"/>
    <w:rsid w:val="00DF2735"/>
    <w:rsid w:val="00EC2672"/>
    <w:rsid w:val="00ED2206"/>
    <w:rsid w:val="00EF7E9B"/>
    <w:rsid w:val="00F5663A"/>
    <w:rsid w:val="00F64E69"/>
    <w:rsid w:val="00F9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7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3B2"/>
    <w:pPr>
      <w:ind w:left="720"/>
      <w:contextualSpacing/>
    </w:pPr>
  </w:style>
  <w:style w:type="table" w:styleId="a5">
    <w:name w:val="Table Grid"/>
    <w:basedOn w:val="a1"/>
    <w:uiPriority w:val="59"/>
    <w:rsid w:val="00EF7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Нововасюганская СОШ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Sisadmin</cp:lastModifiedBy>
  <cp:revision>27</cp:revision>
  <cp:lastPrinted>2017-05-02T01:21:00Z</cp:lastPrinted>
  <dcterms:created xsi:type="dcterms:W3CDTF">2011-10-05T15:23:00Z</dcterms:created>
  <dcterms:modified xsi:type="dcterms:W3CDTF">2017-05-02T08:28:00Z</dcterms:modified>
</cp:coreProperties>
</file>