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CE" w:rsidRDefault="002B31CE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805739" cy="8666328"/>
            <wp:effectExtent l="19050" t="0" r="4511" b="0"/>
            <wp:docPr id="1" name="Рисунок 1" descr="C:\Users\Kosprogram\Desktop\на сайт\Паутову на сайт от 31.01.18 г\план работы социального педагога\Image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program\Desktop\на сайт\Паутову на сайт от 31.01.18 г\план работы социального педагога\Image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l="7034" r="5625" b="8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51" cy="866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1CE" w:rsidRDefault="002B31CE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31CE" w:rsidRDefault="002B31CE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31CE" w:rsidRDefault="002B31CE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31CE" w:rsidRDefault="002B31CE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31CE" w:rsidRDefault="002B31CE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6FF0" w:rsidRPr="00FF2EA0" w:rsidRDefault="0035232F" w:rsidP="00F26FF0">
      <w:pPr>
        <w:spacing w:before="42" w:after="4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1.  Формирование у учащихся адекватного представления о здоровом образе жизни, профилактика утомляемости школьников в процессе учебного труда</w:t>
      </w:r>
      <w:r w:rsidR="005C7333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FF0" w:rsidRPr="00FF2EA0" w:rsidRDefault="005C7333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26FF0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. Профилактика правонарушений среди подростков.</w:t>
      </w:r>
    </w:p>
    <w:p w:rsidR="00F26FF0" w:rsidRPr="00FF2EA0" w:rsidRDefault="005C7333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26FF0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. Социально-информационная помощь, направленная на обеспечение детей информацией по вопросам социальной защиты.</w:t>
      </w:r>
    </w:p>
    <w:p w:rsidR="00F26FF0" w:rsidRPr="00FF2EA0" w:rsidRDefault="0035232F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26FF0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реализации</w:t>
      </w:r>
      <w:r w:rsidR="005C7333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поставленных задач </w:t>
      </w:r>
      <w:r w:rsidR="00F26FF0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предполагается выполнение следующих функций в работе социального педагога: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Профилактическая функция</w:t>
      </w:r>
      <w:r w:rsidR="00864592" w:rsidRPr="00FF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- Правовое, психологическое, педагогическое просвещение родителей, педагогов, учащихся;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Защитно-охранная функция</w:t>
      </w:r>
      <w:r w:rsidR="00864592" w:rsidRPr="00FF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- Создание банка данных семей о проблемах и конфликтных ситуациях;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Организационная функция</w:t>
      </w:r>
      <w:r w:rsidR="00864592" w:rsidRPr="00FF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Организация групповых тематических консультаций с приглашением</w:t>
      </w:r>
      <w:r w:rsidR="005C7333"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специалистов;</w:t>
      </w:r>
    </w:p>
    <w:p w:rsidR="00F26FF0" w:rsidRPr="00FF2EA0" w:rsidRDefault="00F26FF0" w:rsidP="00F26FF0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Обеспечение индивидуальных консультаций с родителями, педагогами и учащимися.</w:t>
      </w:r>
    </w:p>
    <w:p w:rsidR="0035232F" w:rsidRPr="00FF2EA0" w:rsidRDefault="00F26FF0" w:rsidP="005C7333">
      <w:pPr>
        <w:spacing w:before="42" w:after="4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32F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7"/>
        <w:tblW w:w="0" w:type="auto"/>
        <w:tblLook w:val="04A0"/>
      </w:tblPr>
      <w:tblGrid>
        <w:gridCol w:w="572"/>
        <w:gridCol w:w="2587"/>
        <w:gridCol w:w="3753"/>
        <w:gridCol w:w="2127"/>
      </w:tblGrid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личными делами вновь </w:t>
            </w:r>
            <w:proofErr w:type="gramStart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Выявление </w:t>
            </w:r>
            <w:proofErr w:type="gramStart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 Составление списков неблагополучных семей.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, стоящими в «ГРУППЕ РИСКА»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917F4D" w:rsidRDefault="005C7333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917F4D" w:rsidRDefault="005C7333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Обследование жилищно-бытовых условий жизни опекаемых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917F4D">
            <w:pPr>
              <w:pStyle w:val="a9"/>
              <w:rPr>
                <w:rFonts w:ascii="Times New Roman" w:hAnsi="Times New Roman" w:cs="Times New Roman"/>
              </w:rPr>
            </w:pPr>
            <w:r w:rsidRPr="0035232F">
              <w:rPr>
                <w:rFonts w:ascii="Times New Roman" w:hAnsi="Times New Roman" w:cs="Times New Roman"/>
              </w:rPr>
              <w:t xml:space="preserve">Ознакомление с семьями вновь </w:t>
            </w:r>
            <w:proofErr w:type="gramStart"/>
            <w:r w:rsidRPr="0035232F">
              <w:rPr>
                <w:rFonts w:ascii="Times New Roman" w:hAnsi="Times New Roman" w:cs="Times New Roman"/>
              </w:rPr>
              <w:t>прибывших</w:t>
            </w:r>
            <w:proofErr w:type="gramEnd"/>
            <w:r w:rsidRPr="0035232F">
              <w:rPr>
                <w:rFonts w:ascii="Times New Roman" w:hAnsi="Times New Roman" w:cs="Times New Roman"/>
              </w:rPr>
              <w:t xml:space="preserve"> обучающихся. </w:t>
            </w: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917F4D" w:rsidRDefault="005C7333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 об определ</w:t>
            </w:r>
            <w:r w:rsidR="00917F4D" w:rsidRPr="00917F4D">
              <w:rPr>
                <w:rFonts w:ascii="Times New Roman" w:hAnsi="Times New Roman" w:cs="Times New Roman"/>
                <w:sz w:val="24"/>
                <w:szCs w:val="24"/>
              </w:rPr>
              <w:t>ении детей по разным категориям</w:t>
            </w: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, сверка банка данных.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банка данных и составление списка детей по </w:t>
            </w:r>
            <w:r w:rsidRPr="00FF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статусу:</w:t>
            </w:r>
          </w:p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- Неполные  семьи</w:t>
            </w:r>
          </w:p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- Многодетные</w:t>
            </w:r>
          </w:p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- Малообеспеченные</w:t>
            </w:r>
          </w:p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- Неблагополучные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социального паспорта семей,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5F3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33" w:rsidRPr="0035232F" w:rsidTr="008645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Выявление причин неблагополучия, составление актов обследования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35232F" w:rsidRDefault="0035232F" w:rsidP="00917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7"/>
        <w:tblW w:w="0" w:type="auto"/>
        <w:tblLook w:val="04A0"/>
      </w:tblPr>
      <w:tblGrid>
        <w:gridCol w:w="575"/>
        <w:gridCol w:w="2519"/>
        <w:gridCol w:w="3818"/>
        <w:gridCol w:w="2127"/>
      </w:tblGrid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FF2EA0">
        <w:trPr>
          <w:trHeight w:val="14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9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Уточнение всех списков обучающихся. Проведение профилактических бесед и во время каникул с детьми. Организация занятости детей</w:t>
            </w:r>
            <w:r w:rsidRPr="0035232F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9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посещаемостью, успеваемостью и внешним видом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семей, или лиц их заменяющих.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просветительская работа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Правовая неделя «Закон и порядок» по профилактике правонарушений среди обучающихся школы.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педагог-организатор</w:t>
            </w: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 w:rsidR="00FF2EA0">
              <w:rPr>
                <w:rFonts w:ascii="Times New Roman" w:hAnsi="Times New Roman" w:cs="Times New Roman"/>
                <w:sz w:val="24"/>
                <w:szCs w:val="24"/>
              </w:rPr>
              <w:t xml:space="preserve">но-воспитательная помощь </w:t>
            </w:r>
            <w:proofErr w:type="spellStart"/>
            <w:r w:rsidR="00FF2E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2EA0">
              <w:rPr>
                <w:rFonts w:ascii="Times New Roman" w:hAnsi="Times New Roman" w:cs="Times New Roman"/>
                <w:sz w:val="24"/>
                <w:szCs w:val="24"/>
              </w:rPr>
              <w:t>. руководите</w:t>
            </w: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лям</w:t>
            </w:r>
            <w:proofErr w:type="gramStart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ичные беседы, встречи, выступления на классных часах.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Обновление  уголка «Для вас, родители»</w:t>
            </w:r>
            <w:r w:rsidR="00FF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 в неблагополучные семьи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Выявление причин неблагополучия, составление актов обследования семей</w:t>
            </w:r>
            <w:r w:rsidR="00FF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едагог, классные руководители</w:t>
            </w:r>
          </w:p>
        </w:tc>
      </w:tr>
      <w:tr w:rsidR="005C7333" w:rsidRPr="0035232F" w:rsidTr="0086459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Организация беседы врача о личной гигиене с девочками.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35232F" w:rsidRDefault="0035232F" w:rsidP="005C7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7"/>
        <w:tblW w:w="0" w:type="auto"/>
        <w:tblLook w:val="04A0"/>
      </w:tblPr>
      <w:tblGrid>
        <w:gridCol w:w="573"/>
        <w:gridCol w:w="2492"/>
        <w:gridCol w:w="3847"/>
        <w:gridCol w:w="2127"/>
      </w:tblGrid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7A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Социально-педагогическое </w:t>
            </w:r>
            <w:r w:rsidRPr="00FF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родителей из неблагополучных семей «Помощь в учении».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 Выявление детей, которых необходимо поставить на ВШК.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территория, свободная от курения"</w:t>
            </w:r>
          </w:p>
          <w:p w:rsidR="005C7333" w:rsidRPr="0035232F" w:rsidRDefault="005C7333" w:rsidP="00FF2EA0">
            <w:pPr>
              <w:pStyle w:val="a9"/>
              <w:rPr>
                <w:rFonts w:ascii="Times New Roman" w:hAnsi="Times New Roman" w:cs="Times New Roman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FF2EA0" w:rsidRDefault="005C7333" w:rsidP="00FF2E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Акция «Международный день отказа от курения», беседы с просмотром видеофильмов и слайдовых презентаций.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33" w:rsidRPr="0035232F" w:rsidTr="0086459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плановая работа по профилактике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токсикомании, наркомании со специалистами подросткового наркологического кабинета.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5232F" w:rsidRDefault="0035232F" w:rsidP="005C73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tbl>
      <w:tblPr>
        <w:tblStyle w:val="a7"/>
        <w:tblW w:w="0" w:type="auto"/>
        <w:tblLook w:val="04A0"/>
      </w:tblPr>
      <w:tblGrid>
        <w:gridCol w:w="578"/>
        <w:gridCol w:w="2431"/>
        <w:gridCol w:w="3903"/>
        <w:gridCol w:w="2127"/>
      </w:tblGrid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917F4D">
            <w:pPr>
              <w:pStyle w:val="a3"/>
              <w:spacing w:before="0" w:beforeAutospacing="0" w:after="0" w:afterAutospacing="0"/>
              <w:jc w:val="both"/>
            </w:pPr>
            <w:r w:rsidRPr="0035232F">
              <w:t xml:space="preserve">Контроль за посещаемостью и успеваемостью </w:t>
            </w:r>
            <w:proofErr w:type="gramStart"/>
            <w:r w:rsidRPr="0035232F">
              <w:t>обучающихся</w:t>
            </w:r>
            <w:proofErr w:type="gramEnd"/>
            <w:r w:rsidRPr="0035232F">
              <w:t>. Проведение профилактических бесед и во время каникул с детьми, состоящими на ВШК. Организация занятости детей, состоящих на ВШК  в каникулярный период.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291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«Век без СПИДА!».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Помощь классным руководителям в проведении классных часов к Международному дню борьбы со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Беседы инспекторов ПДН.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классными руководителями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консультации.</w:t>
            </w:r>
          </w:p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Организация беседы о личной гигиене с мальчиками.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35232F" w:rsidRDefault="0035232F" w:rsidP="00917F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ЯНВАРЬ</w:t>
      </w:r>
    </w:p>
    <w:tbl>
      <w:tblPr>
        <w:tblStyle w:val="a7"/>
        <w:tblW w:w="0" w:type="auto"/>
        <w:tblLook w:val="04A0"/>
      </w:tblPr>
      <w:tblGrid>
        <w:gridCol w:w="576"/>
        <w:gridCol w:w="2541"/>
        <w:gridCol w:w="3795"/>
        <w:gridCol w:w="2127"/>
      </w:tblGrid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соблюдением режима дня </w:t>
            </w:r>
            <w:proofErr w:type="gramStart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64592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64592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gramEnd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социально-воспитательные беседы с обучающимися «группы риска». </w:t>
            </w:r>
            <w:proofErr w:type="gramStart"/>
            <w:r w:rsidR="00864592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Оформление стенда «За здоровый образ жизни»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F2EA0">
            <w:pPr>
              <w:pStyle w:val="a9"/>
            </w:pPr>
            <w:r w:rsidRPr="00FF2E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преподаватель ОБЖ</w:t>
            </w:r>
            <w:r w:rsidRPr="0035232F">
              <w:t>.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 xml:space="preserve">Беседы "Вредные привычки и их влияние на здоровье» 6, 7 </w:t>
            </w:r>
            <w:proofErr w:type="spellStart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333" w:rsidRPr="0035232F" w:rsidRDefault="005C7333" w:rsidP="00864592">
            <w:pPr>
              <w:pStyle w:val="a9"/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Беседа «Все в твоих руках» 9-11кл.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33" w:rsidRPr="0035232F" w:rsidTr="0086459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рейд с </w:t>
            </w:r>
            <w:r w:rsidR="00864592">
              <w:rPr>
                <w:rFonts w:ascii="Times New Roman" w:hAnsi="Times New Roman" w:cs="Times New Roman"/>
                <w:sz w:val="24"/>
                <w:szCs w:val="24"/>
              </w:rPr>
              <w:t>родителями Управляющего совета и сотрудниками полиции.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5232F" w:rsidRDefault="0035232F" w:rsidP="003523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C7333" w:rsidRPr="005C7333" w:rsidRDefault="005C7333" w:rsidP="003523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Pr="0035232F" w:rsidRDefault="0035232F" w:rsidP="003523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F26FF0" w:rsidRPr="0035232F">
        <w:rPr>
          <w:rFonts w:ascii="Times New Roman" w:hAnsi="Times New Roman" w:cs="Times New Roman"/>
          <w:b/>
          <w:i/>
          <w:sz w:val="24"/>
          <w:szCs w:val="24"/>
        </w:rPr>
        <w:t>ФЕВРАЛЬ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578"/>
        <w:gridCol w:w="2559"/>
        <w:gridCol w:w="3775"/>
        <w:gridCol w:w="2127"/>
      </w:tblGrid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864592">
            <w:pPr>
              <w:pStyle w:val="a9"/>
              <w:rPr>
                <w:rFonts w:ascii="Times New Roman" w:hAnsi="Times New Roman" w:cs="Times New Roman"/>
              </w:rPr>
            </w:pPr>
            <w:r w:rsidRPr="0035232F">
              <w:rPr>
                <w:rFonts w:ascii="Times New Roman" w:hAnsi="Times New Roman" w:cs="Times New Roman"/>
              </w:rPr>
              <w:t xml:space="preserve">Беседы с </w:t>
            </w:r>
            <w:proofErr w:type="gramStart"/>
            <w:r w:rsidRPr="0035232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35232F">
              <w:rPr>
                <w:rFonts w:ascii="Times New Roman" w:hAnsi="Times New Roman" w:cs="Times New Roman"/>
              </w:rPr>
              <w:t xml:space="preserve">, стоящими на ВШК школы, с обучающимися, нарушающими дисциплину, </w:t>
            </w: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проверка посещаемости кружков, секций обучающихся, находящихся в</w:t>
            </w:r>
            <w:r w:rsidRPr="0035232F">
              <w:t xml:space="preserve"> «</w:t>
            </w:r>
            <w:r w:rsidRPr="00864592">
              <w:rPr>
                <w:rFonts w:ascii="Times New Roman" w:hAnsi="Times New Roman" w:cs="Times New Roman"/>
              </w:rPr>
              <w:t>ГРУППЕ РИСКА</w:t>
            </w:r>
            <w:r w:rsidRPr="0035232F">
              <w:t xml:space="preserve">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беседы</w:t>
            </w:r>
            <w:r w:rsidR="00FF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участковый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просмотром видеофильмов и слайдовых презентаций по профилактике наркомании,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табакоурения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Совет по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Приглашением родителей, чьи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систематически не готовятся к урокам</w:t>
            </w:r>
            <w:r w:rsidR="00FF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  <w:p w:rsidR="005C7333" w:rsidRPr="0035232F" w:rsidRDefault="005C7333" w:rsidP="00E96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Члены совета по профилактике</w:t>
            </w:r>
          </w:p>
        </w:tc>
      </w:tr>
      <w:tr w:rsidR="005C7333" w:rsidRPr="0035232F" w:rsidTr="008645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плановая работа по профилактике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токсикомании, наркомании со специалистами подросткового наркологического кабинета.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</w:tr>
    </w:tbl>
    <w:p w:rsidR="005C7333" w:rsidRDefault="005C7333" w:rsidP="005C73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7F4D" w:rsidRDefault="00917F4D" w:rsidP="005C73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МАРТ</w:t>
      </w:r>
    </w:p>
    <w:tbl>
      <w:tblPr>
        <w:tblStyle w:val="a7"/>
        <w:tblW w:w="9039" w:type="dxa"/>
        <w:tblLook w:val="04A0"/>
      </w:tblPr>
      <w:tblGrid>
        <w:gridCol w:w="570"/>
        <w:gridCol w:w="2515"/>
        <w:gridCol w:w="3827"/>
        <w:gridCol w:w="2127"/>
      </w:tblGrid>
      <w:tr w:rsidR="005C7333" w:rsidRPr="0035232F" w:rsidTr="00FF2E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17F4D" w:rsidRPr="0035232F" w:rsidTr="00FF2E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917F4D" w:rsidRDefault="00917F4D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«Алкоголь и подросток».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17F4D" w:rsidRPr="0035232F" w:rsidTr="00FF2E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917F4D" w:rsidRDefault="00917F4D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видеофильмов и слайдовых презентаций.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917F4D" w:rsidRPr="0035232F" w:rsidTr="00FF2E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917F4D" w:rsidRDefault="00917F4D" w:rsidP="00917F4D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доступными профессиями.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4D" w:rsidRPr="0035232F" w:rsidRDefault="00917F4D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F26FF0" w:rsidRDefault="00F26FF0" w:rsidP="00917F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7F4D" w:rsidRPr="0035232F" w:rsidRDefault="00917F4D" w:rsidP="00917F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tbl>
      <w:tblPr>
        <w:tblStyle w:val="a7"/>
        <w:tblW w:w="0" w:type="auto"/>
        <w:tblLook w:val="04A0"/>
      </w:tblPr>
      <w:tblGrid>
        <w:gridCol w:w="572"/>
        <w:gridCol w:w="2513"/>
        <w:gridCol w:w="3827"/>
        <w:gridCol w:w="2127"/>
      </w:tblGrid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, стоящими на ВШУ школы, </w:t>
            </w:r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>рейды «Контроль за выполнением режима обучающегося»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917F4D" w:rsidRDefault="005C7333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7F4D">
              <w:rPr>
                <w:rFonts w:ascii="Times New Roman" w:hAnsi="Times New Roman" w:cs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Планирование летнего отдыха опекаемых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Проведение бесед с учащимися 1 – 11 классов на тему: «Насилие. Не допустить беды».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Лекция участкового полиции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участковый </w:t>
            </w:r>
          </w:p>
        </w:tc>
      </w:tr>
      <w:tr w:rsidR="005C7333" w:rsidRPr="0035232F" w:rsidTr="00FF2EA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9 класса на уровень социализации</w:t>
            </w:r>
            <w:r w:rsidR="00917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5232F" w:rsidRDefault="0035232F" w:rsidP="005C73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tbl>
      <w:tblPr>
        <w:tblStyle w:val="a7"/>
        <w:tblW w:w="0" w:type="auto"/>
        <w:tblLook w:val="04A0"/>
      </w:tblPr>
      <w:tblGrid>
        <w:gridCol w:w="561"/>
        <w:gridCol w:w="2524"/>
        <w:gridCol w:w="3827"/>
        <w:gridCol w:w="2127"/>
      </w:tblGrid>
      <w:tr w:rsidR="005C7333" w:rsidRPr="0035232F" w:rsidTr="00FF2EA0">
        <w:trPr>
          <w:trHeight w:val="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C7333" w:rsidRPr="0035232F" w:rsidTr="00FF2EA0">
        <w:trPr>
          <w:trHeight w:val="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3" w:rsidRPr="0035232F" w:rsidRDefault="005C7333" w:rsidP="00917F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7333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5C73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7333">
              <w:rPr>
                <w:rFonts w:ascii="Times New Roman" w:hAnsi="Times New Roman" w:cs="Times New Roman"/>
                <w:sz w:val="24"/>
                <w:szCs w:val="24"/>
              </w:rPr>
              <w:t xml:space="preserve">, стоящими на ВШУ школы, </w:t>
            </w:r>
            <w:r w:rsidRPr="005C7333">
              <w:rPr>
                <w:rFonts w:ascii="Times New Roman" w:eastAsia="Calibri" w:hAnsi="Times New Roman" w:cs="Times New Roman"/>
                <w:sz w:val="24"/>
                <w:szCs w:val="24"/>
              </w:rPr>
              <w:t>Рейды «Контроль за выполнением режима обучающегося».</w:t>
            </w:r>
            <w:r w:rsidRPr="005C733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занятости детей, состоящих на различных видах контроля в каникулярный период.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rPr>
          <w:trHeight w:val="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864592" w:rsidRDefault="005C7333" w:rsidP="0086459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4592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rPr>
          <w:trHeight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Неделя выпускника «От консультации к экзаменам».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rPr>
          <w:trHeight w:val="8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выпускных классов с доступными профессиями, 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7333" w:rsidRPr="0035232F" w:rsidTr="00FF2EA0">
        <w:trPr>
          <w:trHeight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Трудоустройство учащихся старше 14 лет в ТОС.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7333" w:rsidRPr="0035232F" w:rsidTr="00FF2EA0">
        <w:trPr>
          <w:trHeight w:val="15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5C7333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проделанной работе:</w:t>
            </w:r>
          </w:p>
          <w:p w:rsidR="005C7333" w:rsidRPr="0035232F" w:rsidRDefault="00917F4D" w:rsidP="00F26FF0">
            <w:pPr>
              <w:pStyle w:val="a3"/>
              <w:spacing w:before="0" w:beforeAutospacing="0" w:after="0" w:afterAutospacing="0"/>
            </w:pPr>
            <w:r>
              <w:t>Анализ работы за 2017-2018</w:t>
            </w:r>
            <w:r w:rsidR="005C7333" w:rsidRPr="0035232F">
              <w:t xml:space="preserve"> учебный год;</w:t>
            </w:r>
          </w:p>
          <w:p w:rsidR="005C7333" w:rsidRPr="0035232F" w:rsidRDefault="005C7333" w:rsidP="00F26FF0">
            <w:pPr>
              <w:pStyle w:val="a3"/>
              <w:spacing w:before="0" w:beforeAutospacing="0" w:after="0" w:afterAutospacing="0"/>
              <w:ind w:left="-2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33" w:rsidRPr="0035232F" w:rsidRDefault="00917F4D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</w:t>
            </w:r>
            <w:r w:rsidR="005C7333" w:rsidRPr="0035232F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</w:tr>
    </w:tbl>
    <w:p w:rsidR="00F26FF0" w:rsidRDefault="00F26FF0"/>
    <w:sectPr w:rsidR="00F26FF0" w:rsidSect="008645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C0B"/>
    <w:multiLevelType w:val="hybridMultilevel"/>
    <w:tmpl w:val="3D84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26FF0"/>
    <w:rsid w:val="00240E56"/>
    <w:rsid w:val="00250847"/>
    <w:rsid w:val="002911DC"/>
    <w:rsid w:val="002B31CE"/>
    <w:rsid w:val="0035232F"/>
    <w:rsid w:val="004215F2"/>
    <w:rsid w:val="004C18CA"/>
    <w:rsid w:val="00535734"/>
    <w:rsid w:val="005C7333"/>
    <w:rsid w:val="005F3B1D"/>
    <w:rsid w:val="007A489C"/>
    <w:rsid w:val="00803DD6"/>
    <w:rsid w:val="00864592"/>
    <w:rsid w:val="008646D1"/>
    <w:rsid w:val="00917F4D"/>
    <w:rsid w:val="00954A58"/>
    <w:rsid w:val="00E50B03"/>
    <w:rsid w:val="00E960D8"/>
    <w:rsid w:val="00F26FF0"/>
    <w:rsid w:val="00FF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56"/>
  </w:style>
  <w:style w:type="paragraph" w:styleId="1">
    <w:name w:val="heading 1"/>
    <w:basedOn w:val="a"/>
    <w:link w:val="10"/>
    <w:uiPriority w:val="9"/>
    <w:qFormat/>
    <w:rsid w:val="00F26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2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F26FF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F26FF0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26FF0"/>
    <w:pPr>
      <w:ind w:left="720"/>
      <w:contextualSpacing/>
    </w:pPr>
  </w:style>
  <w:style w:type="table" w:styleId="a7">
    <w:name w:val="Table Grid"/>
    <w:basedOn w:val="a1"/>
    <w:uiPriority w:val="59"/>
    <w:rsid w:val="00F26F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26FF0"/>
    <w:rPr>
      <w:b/>
      <w:bCs/>
    </w:rPr>
  </w:style>
  <w:style w:type="paragraph" w:styleId="a9">
    <w:name w:val="No Spacing"/>
    <w:uiPriority w:val="1"/>
    <w:qFormat/>
    <w:rsid w:val="005C73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B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Россиянин!</dc:creator>
  <cp:keywords/>
  <dc:description/>
  <cp:lastModifiedBy>Kosprogram</cp:lastModifiedBy>
  <cp:revision>6</cp:revision>
  <cp:lastPrinted>2018-02-01T01:20:00Z</cp:lastPrinted>
  <dcterms:created xsi:type="dcterms:W3CDTF">2013-09-18T03:37:00Z</dcterms:created>
  <dcterms:modified xsi:type="dcterms:W3CDTF">2018-02-04T17:31:00Z</dcterms:modified>
</cp:coreProperties>
</file>