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881"/>
        <w:gridCol w:w="4885"/>
        <w:gridCol w:w="2919"/>
        <w:gridCol w:w="2389"/>
        <w:gridCol w:w="3200"/>
        <w:gridCol w:w="512"/>
      </w:tblGrid>
      <w:tr w:rsidR="00943B95" w:rsidRPr="00943B95" w:rsidTr="00FB5D08">
        <w:trPr>
          <w:gridAfter w:val="1"/>
          <w:wAfter w:w="173" w:type="pct"/>
          <w:trHeight w:val="162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3B95" w:rsidRPr="00943B95" w:rsidTr="00FB5D08">
        <w:trPr>
          <w:trHeight w:val="183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8D4AE7" w:rsidRDefault="00943B95" w:rsidP="00FB5D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4372" w:rsidRPr="008D4AE7" w:rsidRDefault="00943B95" w:rsidP="00FB5D08">
            <w:pPr>
              <w:spacing w:after="0" w:line="240" w:lineRule="auto"/>
              <w:ind w:left="-108" w:firstLine="5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proofErr w:type="gramStart"/>
            <w:r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D34372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р</w:t>
            </w:r>
            <w:r w:rsidR="00FB5D08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МБ</w:t>
            </w:r>
            <w:r w:rsidR="008D4AE7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 w:rsidR="008D4AE7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Нововасюганская</w:t>
            </w:r>
            <w:proofErr w:type="spellEnd"/>
            <w:r w:rsidR="008D4AE7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372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СОШ» </w:t>
            </w:r>
            <w:r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 (</w:t>
            </w:r>
            <w:r w:rsidR="008D4AE7" w:rsidRPr="008D4A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Егорова В.П.</w:t>
            </w:r>
            <w:r w:rsidR="00D34372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3B95" w:rsidRPr="008D4AE7" w:rsidRDefault="00D34372" w:rsidP="00FB5D08">
            <w:pPr>
              <w:spacing w:after="0" w:line="240" w:lineRule="auto"/>
              <w:ind w:left="-108" w:firstLine="5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"06</w:t>
            </w:r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8D4A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</w:t>
            </w:r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</w:t>
            </w:r>
            <w:proofErr w:type="spellEnd"/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="00943B95" w:rsidRPr="008D4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43B95" w:rsidRPr="00943B95" w:rsidTr="00FB5D08">
        <w:trPr>
          <w:trHeight w:val="18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B95" w:rsidRPr="00943B95" w:rsidRDefault="008D4AE7" w:rsidP="00FB5D08">
            <w:pPr>
              <w:spacing w:after="2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Отчет МБ</w:t>
            </w:r>
            <w:r w:rsidR="00943B95" w:rsidRPr="00943B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Нововасюганская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43B95" w:rsidRPr="00943B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  <w:p w:rsidR="00943B95" w:rsidRPr="00943B95" w:rsidRDefault="00943B95" w:rsidP="00FB5D08">
            <w:pPr>
              <w:spacing w:after="2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3B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 реализации Плана мероприятий («дорожной карты») «Изменения в сфере образования в </w:t>
            </w:r>
            <w:r w:rsidR="008D4A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МБОУ «</w:t>
            </w:r>
            <w:proofErr w:type="spellStart"/>
            <w:r w:rsidR="008D4A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Нововасюганская</w:t>
            </w:r>
            <w:proofErr w:type="spellEnd"/>
            <w:r w:rsidR="008D4A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94F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СОШ»</w:t>
            </w:r>
          </w:p>
        </w:tc>
      </w:tr>
      <w:tr w:rsidR="00943B95" w:rsidRPr="00943B95" w:rsidTr="00FB5D08">
        <w:trPr>
          <w:trHeight w:val="61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3B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 201</w:t>
            </w:r>
            <w:r w:rsidRPr="00943B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5</w:t>
            </w:r>
            <w:r w:rsidR="00094F6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43B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год</w:t>
            </w:r>
          </w:p>
        </w:tc>
      </w:tr>
      <w:tr w:rsidR="00943B95" w:rsidRPr="00943B95" w:rsidTr="00FB5D08">
        <w:trPr>
          <w:trHeight w:val="112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B95" w:rsidRPr="00943B95" w:rsidRDefault="00943B95" w:rsidP="00F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95" w:rsidRPr="00943B95" w:rsidRDefault="00943B95" w:rsidP="00FB5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43B95" w:rsidRPr="0097131A" w:rsidRDefault="00943B95" w:rsidP="00FB5D0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1.Информация о выполнении мероприятий</w:t>
      </w:r>
      <w:r w:rsidRPr="0097131A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-459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5670"/>
        <w:gridCol w:w="2092"/>
        <w:gridCol w:w="2801"/>
        <w:gridCol w:w="3470"/>
      </w:tblGrid>
      <w:tr w:rsidR="00943B95" w:rsidRPr="0097131A" w:rsidTr="00727A33">
        <w:trPr>
          <w:trHeight w:val="375"/>
        </w:trPr>
        <w:tc>
          <w:tcPr>
            <w:tcW w:w="1384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13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713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713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>ероприятие</w:t>
            </w:r>
          </w:p>
        </w:tc>
        <w:tc>
          <w:tcPr>
            <w:tcW w:w="2092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с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2801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3470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реализации мероприятия</w:t>
            </w:r>
          </w:p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B95" w:rsidRPr="0097131A" w:rsidTr="00A3187A">
        <w:trPr>
          <w:trHeight w:val="375"/>
        </w:trPr>
        <w:tc>
          <w:tcPr>
            <w:tcW w:w="15417" w:type="dxa"/>
            <w:gridSpan w:val="5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A40C50">
              <w:rPr>
                <w:rFonts w:ascii="Times New Roman" w:hAnsi="Times New Roman"/>
                <w:sz w:val="24"/>
                <w:szCs w:val="24"/>
              </w:rPr>
              <w:t>я по д</w:t>
            </w:r>
            <w:r w:rsidR="00727A33">
              <w:rPr>
                <w:rFonts w:ascii="Times New Roman" w:hAnsi="Times New Roman"/>
                <w:sz w:val="24"/>
                <w:szCs w:val="24"/>
              </w:rPr>
              <w:t xml:space="preserve">остижению 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 xml:space="preserve"> новых качественных образовательных результатов</w:t>
            </w:r>
          </w:p>
        </w:tc>
      </w:tr>
      <w:tr w:rsidR="00943B95" w:rsidRPr="0097131A" w:rsidTr="00727A33">
        <w:trPr>
          <w:trHeight w:val="1266"/>
        </w:trPr>
        <w:tc>
          <w:tcPr>
            <w:tcW w:w="1384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tbl>
            <w:tblPr>
              <w:tblW w:w="5387" w:type="dxa"/>
              <w:tblLayout w:type="fixed"/>
              <w:tblLook w:val="0000"/>
            </w:tblPr>
            <w:tblGrid>
              <w:gridCol w:w="5387"/>
            </w:tblGrid>
            <w:tr w:rsidR="00943B95" w:rsidRPr="0097131A" w:rsidTr="00A3187A">
              <w:trPr>
                <w:trHeight w:val="3350"/>
              </w:trPr>
              <w:tc>
                <w:tcPr>
                  <w:tcW w:w="5387" w:type="dxa"/>
                </w:tcPr>
                <w:p w:rsidR="00727A33" w:rsidRPr="0039304A" w:rsidRDefault="00727A33" w:rsidP="00727A33">
                  <w:pPr>
                    <w:pStyle w:val="Default"/>
                    <w:framePr w:hSpace="180" w:wrap="around" w:vAnchor="text" w:hAnchor="text" w:x="-459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39304A">
                    <w:rPr>
                      <w:sz w:val="26"/>
                      <w:szCs w:val="26"/>
                    </w:rPr>
                    <w:t>Комплекс мероприятий по обеспечению условий для внедрения ФГОС:</w:t>
                  </w:r>
                </w:p>
                <w:p w:rsidR="00727A33" w:rsidRPr="0039304A" w:rsidRDefault="00727A33" w:rsidP="00727A33">
                  <w:pPr>
                    <w:pStyle w:val="Default"/>
                    <w:framePr w:hSpace="180" w:wrap="around" w:vAnchor="text" w:hAnchor="text" w:x="-459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39304A">
                    <w:rPr>
                      <w:sz w:val="26"/>
                      <w:szCs w:val="26"/>
                    </w:rPr>
                    <w:t xml:space="preserve">         начального общего образования (включая планирование и создание условий для </w:t>
                  </w:r>
                  <w:proofErr w:type="gramStart"/>
                  <w:r w:rsidRPr="0039304A">
                    <w:rPr>
                      <w:sz w:val="26"/>
                      <w:szCs w:val="26"/>
                    </w:rPr>
                    <w:t>обучения учащихся по новому</w:t>
                  </w:r>
                  <w:proofErr w:type="gramEnd"/>
                  <w:r w:rsidRPr="0039304A">
                    <w:rPr>
                      <w:sz w:val="26"/>
                      <w:szCs w:val="26"/>
                    </w:rPr>
                    <w:t xml:space="preserve"> ФГОС: закупка оборудования и материалов, учебников и методических пособий, повышение квалификации педагогов, создание сетей по обмену передовым </w:t>
                  </w:r>
                  <w:r>
                    <w:rPr>
                      <w:sz w:val="26"/>
                      <w:szCs w:val="26"/>
                    </w:rPr>
                    <w:t>опытом</w:t>
                  </w:r>
                  <w:r w:rsidRPr="0039304A">
                    <w:rPr>
                      <w:sz w:val="26"/>
                      <w:szCs w:val="26"/>
                    </w:rPr>
                    <w:t xml:space="preserve"> и т.д.)</w:t>
                  </w:r>
                </w:p>
                <w:p w:rsidR="00943B95" w:rsidRPr="0097131A" w:rsidRDefault="00727A33" w:rsidP="00727A33">
                  <w:pPr>
                    <w:pStyle w:val="Default"/>
                    <w:framePr w:hSpace="180" w:wrap="around" w:vAnchor="text" w:hAnchor="text" w:x="-459" w:y="1"/>
                    <w:suppressOverlap/>
                    <w:jc w:val="both"/>
                  </w:pPr>
                  <w:r w:rsidRPr="0039304A">
                    <w:rPr>
                      <w:sz w:val="26"/>
                      <w:szCs w:val="26"/>
                    </w:rPr>
                    <w:t xml:space="preserve">         основного общего образования (включая планирование и создание условий для </w:t>
                  </w:r>
                  <w:proofErr w:type="gramStart"/>
                  <w:r w:rsidRPr="0039304A">
                    <w:rPr>
                      <w:sz w:val="26"/>
                      <w:szCs w:val="26"/>
                    </w:rPr>
                    <w:t>обучения учащихся по новому</w:t>
                  </w:r>
                  <w:proofErr w:type="gramEnd"/>
                  <w:r w:rsidRPr="0039304A">
                    <w:rPr>
                      <w:sz w:val="26"/>
                      <w:szCs w:val="26"/>
                    </w:rPr>
                    <w:t xml:space="preserve"> ФГОС: закупка оборудования и материалов, учебников и методических пособий, повышение квалификации педагогов, создание сетей по об</w:t>
                  </w:r>
                  <w:r>
                    <w:rPr>
                      <w:sz w:val="26"/>
                      <w:szCs w:val="26"/>
                    </w:rPr>
                    <w:t>мену передовым опытом</w:t>
                  </w:r>
                  <w:r w:rsidRPr="0039304A">
                    <w:rPr>
                      <w:sz w:val="26"/>
                      <w:szCs w:val="26"/>
                    </w:rPr>
                    <w:t xml:space="preserve"> и т.д.).</w:t>
                  </w:r>
                </w:p>
              </w:tc>
            </w:tr>
          </w:tbl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43B95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95" w:rsidRPr="00DF6F38" w:rsidRDefault="00943B95" w:rsidP="00FB5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95" w:rsidRPr="00DF6F38" w:rsidRDefault="00943B95" w:rsidP="00FB5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95" w:rsidRPr="00DF6F38" w:rsidRDefault="0009125F" w:rsidP="00FB5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2013-2018</w:t>
            </w:r>
          </w:p>
        </w:tc>
        <w:tc>
          <w:tcPr>
            <w:tcW w:w="2801" w:type="dxa"/>
          </w:tcPr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3B95" w:rsidRPr="0097131A" w:rsidRDefault="00943B95" w:rsidP="00FB5D0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3B95" w:rsidRPr="0097131A" w:rsidRDefault="00943B95" w:rsidP="00FB5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943B95" w:rsidRPr="0097131A" w:rsidRDefault="00943B95" w:rsidP="00727A33">
            <w:pPr>
              <w:pStyle w:val="Default"/>
              <w:jc w:val="both"/>
            </w:pPr>
            <w:r w:rsidRPr="00943B95">
              <w:t>Обеспечены условия</w:t>
            </w:r>
            <w:r>
              <w:t xml:space="preserve"> для внедрения ФГОС</w:t>
            </w:r>
            <w:r w:rsidRPr="00943B95">
              <w:t xml:space="preserve">         основного общего образования </w:t>
            </w:r>
            <w:r w:rsidR="0009125F">
              <w:t xml:space="preserve"> для </w:t>
            </w:r>
            <w:r>
              <w:t xml:space="preserve">5 </w:t>
            </w:r>
            <w:r w:rsidR="0009125F">
              <w:t>класса,</w:t>
            </w:r>
            <w:r w:rsidR="00727A33">
              <w:t xml:space="preserve"> </w:t>
            </w:r>
            <w:r w:rsidRPr="00943B95">
              <w:t xml:space="preserve">включая планирование и создание условий для </w:t>
            </w:r>
            <w:proofErr w:type="gramStart"/>
            <w:r w:rsidRPr="00943B95">
              <w:t xml:space="preserve">обучения </w:t>
            </w:r>
            <w:r w:rsidR="00727A33">
              <w:t>учащихся по новому</w:t>
            </w:r>
            <w:proofErr w:type="gramEnd"/>
            <w:r w:rsidR="00727A33">
              <w:t xml:space="preserve"> ФГОС: закуплено  оборудование  и материалы,  учебники</w:t>
            </w:r>
            <w:r w:rsidRPr="00943B95">
              <w:t xml:space="preserve"> и </w:t>
            </w:r>
            <w:r w:rsidR="00727A33">
              <w:t xml:space="preserve">методические пособия; </w:t>
            </w:r>
            <w:r w:rsidRPr="00943B95">
              <w:t xml:space="preserve"> </w:t>
            </w:r>
            <w:r w:rsidR="00727A33">
              <w:t xml:space="preserve">все педагоги, работающие в 5 классе, прошли курсы повышения квалификации в соответствии с ФГОС; педагоги школы приняли участие в районных методических днях </w:t>
            </w:r>
            <w:proofErr w:type="spellStart"/>
            <w:r w:rsidR="00727A33">
              <w:t>Каргасокского</w:t>
            </w:r>
            <w:proofErr w:type="spellEnd"/>
            <w:r w:rsidR="00727A33">
              <w:t xml:space="preserve"> и Васюганского образовательных округов </w:t>
            </w:r>
            <w:r w:rsidR="00796034">
              <w:t xml:space="preserve"> с целью обмена передовым опытом; удельный вес обучающихся в соответствии с ФГОС составил 45 %.</w:t>
            </w:r>
          </w:p>
        </w:tc>
      </w:tr>
      <w:tr w:rsidR="00943B95" w:rsidRPr="0097131A" w:rsidTr="00727A33">
        <w:trPr>
          <w:trHeight w:val="1437"/>
        </w:trPr>
        <w:tc>
          <w:tcPr>
            <w:tcW w:w="1384" w:type="dxa"/>
          </w:tcPr>
          <w:p w:rsidR="00943B95" w:rsidRPr="0097131A" w:rsidRDefault="001B378D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943B95" w:rsidRPr="0097131A" w:rsidRDefault="001B378D" w:rsidP="00FB5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современной структуры общего образования </w:t>
            </w:r>
          </w:p>
        </w:tc>
        <w:tc>
          <w:tcPr>
            <w:tcW w:w="2092" w:type="dxa"/>
          </w:tcPr>
          <w:p w:rsidR="00A40C50" w:rsidRDefault="00A40C50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B95" w:rsidRPr="0097131A" w:rsidRDefault="0009125F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2013-2018</w:t>
            </w:r>
          </w:p>
        </w:tc>
        <w:tc>
          <w:tcPr>
            <w:tcW w:w="2801" w:type="dxa"/>
            <w:vAlign w:val="center"/>
          </w:tcPr>
          <w:p w:rsidR="00943B95" w:rsidRPr="0097131A" w:rsidRDefault="00A40C50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  <w:vAlign w:val="center"/>
          </w:tcPr>
          <w:p w:rsidR="00943B95" w:rsidRPr="0097131A" w:rsidRDefault="001B378D" w:rsidP="00FB5D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Проведён текущий ремонт школы, все кабинеты оснащены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медиатехникой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(проекторы, интерактивные доски или экраны), ноутбуками, принтерами  и т.д.</w:t>
            </w:r>
          </w:p>
        </w:tc>
      </w:tr>
      <w:tr w:rsidR="00943B95" w:rsidRPr="0097131A" w:rsidTr="00727A33">
        <w:trPr>
          <w:trHeight w:val="557"/>
        </w:trPr>
        <w:tc>
          <w:tcPr>
            <w:tcW w:w="1384" w:type="dxa"/>
          </w:tcPr>
          <w:p w:rsidR="00943B95" w:rsidRPr="0097131A" w:rsidRDefault="001B378D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943B95" w:rsidRPr="0097131A" w:rsidRDefault="001B378D" w:rsidP="00FB5D08">
            <w:pPr>
              <w:pStyle w:val="Default"/>
            </w:pPr>
            <w:r>
              <w:t xml:space="preserve">Внедрение новых моделей аттестации педагогических работников </w:t>
            </w:r>
          </w:p>
        </w:tc>
        <w:tc>
          <w:tcPr>
            <w:tcW w:w="2092" w:type="dxa"/>
          </w:tcPr>
          <w:p w:rsidR="00943B95" w:rsidRPr="00056BA8" w:rsidRDefault="00A40C50" w:rsidP="00FB5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9125F">
              <w:rPr>
                <w:rFonts w:ascii="Times New Roman" w:hAnsi="Times New Roman"/>
                <w:sz w:val="24"/>
                <w:szCs w:val="24"/>
              </w:rPr>
              <w:t>3-2018</w:t>
            </w:r>
          </w:p>
        </w:tc>
        <w:tc>
          <w:tcPr>
            <w:tcW w:w="2801" w:type="dxa"/>
          </w:tcPr>
          <w:p w:rsidR="00943B95" w:rsidRPr="0097131A" w:rsidRDefault="00A40C50" w:rsidP="00FB5D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943B95" w:rsidRPr="0009125F" w:rsidRDefault="00E2152C" w:rsidP="00FB5D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педагогов школы прошли аттестацию на 1 квалификационную категорию</w:t>
            </w:r>
            <w:r w:rsidR="00704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4611">
              <w:rPr>
                <w:rFonts w:ascii="Times New Roman" w:hAnsi="Times New Roman"/>
                <w:sz w:val="24"/>
                <w:szCs w:val="24"/>
              </w:rPr>
              <w:lastRenderedPageBreak/>
              <w:t>по новой форме</w:t>
            </w:r>
            <w:r>
              <w:rPr>
                <w:rFonts w:ascii="Times New Roman" w:hAnsi="Times New Roman"/>
                <w:sz w:val="24"/>
                <w:szCs w:val="24"/>
              </w:rPr>
              <w:t>, что составило 20 %  от общего числа педагогических работников (25 человек)</w:t>
            </w:r>
          </w:p>
        </w:tc>
      </w:tr>
      <w:tr w:rsidR="00704611" w:rsidRPr="0097131A" w:rsidTr="00727A33">
        <w:trPr>
          <w:trHeight w:val="557"/>
        </w:trPr>
        <w:tc>
          <w:tcPr>
            <w:tcW w:w="1384" w:type="dxa"/>
          </w:tcPr>
          <w:p w:rsidR="00704611" w:rsidRDefault="00704611" w:rsidP="007046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670" w:type="dxa"/>
          </w:tcPr>
          <w:p w:rsidR="00704611" w:rsidRDefault="00704611" w:rsidP="00704611">
            <w:pPr>
              <w:pStyle w:val="Default"/>
            </w:pPr>
            <w:r w:rsidRPr="0039304A">
              <w:rPr>
                <w:sz w:val="26"/>
                <w:szCs w:val="26"/>
              </w:rPr>
              <w:t>Повышение квалификации педагогических и управленческих кадров для реализации федеральных государственных образовательных стандартов общего образования  (внедрение модели организации и финансирования повышения квалификации работников образования, обеспечивающей непрерывность и адресный подход к повышению квалификации)</w:t>
            </w:r>
          </w:p>
        </w:tc>
        <w:tc>
          <w:tcPr>
            <w:tcW w:w="2092" w:type="dxa"/>
          </w:tcPr>
          <w:p w:rsidR="00704611" w:rsidRPr="00056BA8" w:rsidRDefault="00704611" w:rsidP="0070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2013-2018</w:t>
            </w:r>
          </w:p>
        </w:tc>
        <w:tc>
          <w:tcPr>
            <w:tcW w:w="2801" w:type="dxa"/>
          </w:tcPr>
          <w:p w:rsidR="00704611" w:rsidRPr="0097131A" w:rsidRDefault="00704611" w:rsidP="007046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704611" w:rsidRDefault="00704611" w:rsidP="00704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педагогов школы прошли аттестацию на 1 квалификационную категорию  по новой форме, что составило 20 %  от общего числа педагогических работников  (25 человек); заместитель директора по ВР прошел КПК по теме «Управление в сфере образования», что составило 20% от общего количества педагогических работников    (5 человек).</w:t>
            </w:r>
          </w:p>
        </w:tc>
      </w:tr>
      <w:tr w:rsidR="00111030" w:rsidRPr="0097131A" w:rsidTr="00727A33">
        <w:trPr>
          <w:trHeight w:val="557"/>
        </w:trPr>
        <w:tc>
          <w:tcPr>
            <w:tcW w:w="1384" w:type="dxa"/>
          </w:tcPr>
          <w:p w:rsidR="00111030" w:rsidRDefault="00111030" w:rsidP="001110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670" w:type="dxa"/>
          </w:tcPr>
          <w:p w:rsidR="00111030" w:rsidRDefault="00111030" w:rsidP="00111030">
            <w:pPr>
              <w:pStyle w:val="Default"/>
            </w:pPr>
            <w:r>
              <w:t>Создание условий для обучения школьников с использованием дистанционных образовательных технологий</w:t>
            </w:r>
          </w:p>
        </w:tc>
        <w:tc>
          <w:tcPr>
            <w:tcW w:w="2092" w:type="dxa"/>
          </w:tcPr>
          <w:p w:rsidR="00111030" w:rsidRPr="00056BA8" w:rsidRDefault="00111030" w:rsidP="0011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2013-2018</w:t>
            </w:r>
          </w:p>
        </w:tc>
        <w:tc>
          <w:tcPr>
            <w:tcW w:w="2801" w:type="dxa"/>
          </w:tcPr>
          <w:p w:rsidR="00111030" w:rsidRPr="0097131A" w:rsidRDefault="00111030" w:rsidP="001110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111030" w:rsidRDefault="00111030" w:rsidP="00111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учащихся 10-11 класса проходили курсы подготовки к ЕГЭ через ТГУ; 5 учащихся проходили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 дополнительной образовательной программе районного ДДТ  «Школа юного журналиста». Всего охвачено дистанционными образовательными технологиями  12 человек, что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составило 4 % от общего числа обучающихся (286 чел.).</w:t>
            </w:r>
          </w:p>
        </w:tc>
      </w:tr>
      <w:tr w:rsidR="004B78DB" w:rsidRPr="0097131A" w:rsidTr="00727A33">
        <w:trPr>
          <w:trHeight w:val="557"/>
        </w:trPr>
        <w:tc>
          <w:tcPr>
            <w:tcW w:w="1384" w:type="dxa"/>
          </w:tcPr>
          <w:p w:rsidR="004B78DB" w:rsidRDefault="004B78DB" w:rsidP="004B78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4B78DB" w:rsidRPr="00FB797E" w:rsidRDefault="004B78DB" w:rsidP="004B78DB">
            <w:pPr>
              <w:pStyle w:val="Default"/>
              <w:keepNext/>
              <w:keepLines/>
              <w:jc w:val="both"/>
              <w:rPr>
                <w:color w:val="auto"/>
                <w:sz w:val="26"/>
                <w:szCs w:val="26"/>
              </w:rPr>
            </w:pPr>
            <w:r w:rsidRPr="00FB797E">
              <w:rPr>
                <w:color w:val="auto"/>
                <w:sz w:val="26"/>
                <w:szCs w:val="26"/>
              </w:rPr>
              <w:t xml:space="preserve">Формирование системы </w:t>
            </w:r>
            <w:proofErr w:type="spellStart"/>
            <w:r w:rsidRPr="00FB797E">
              <w:rPr>
                <w:color w:val="auto"/>
                <w:sz w:val="26"/>
                <w:szCs w:val="26"/>
              </w:rPr>
              <w:t>внутришкольного</w:t>
            </w:r>
            <w:proofErr w:type="spellEnd"/>
            <w:r w:rsidRPr="00FB797E">
              <w:rPr>
                <w:color w:val="auto"/>
                <w:sz w:val="26"/>
                <w:szCs w:val="26"/>
              </w:rPr>
              <w:t xml:space="preserve"> мониторинга, уровня подгот</w:t>
            </w:r>
            <w:r>
              <w:rPr>
                <w:color w:val="auto"/>
                <w:sz w:val="26"/>
                <w:szCs w:val="26"/>
              </w:rPr>
              <w:t xml:space="preserve">овки и социализации школьников; </w:t>
            </w:r>
            <w:r w:rsidRPr="00FB797E">
              <w:rPr>
                <w:color w:val="auto"/>
                <w:sz w:val="26"/>
                <w:szCs w:val="26"/>
              </w:rPr>
              <w:t>участие в мероприятиях регионально</w:t>
            </w:r>
            <w:r>
              <w:rPr>
                <w:color w:val="auto"/>
                <w:sz w:val="26"/>
                <w:szCs w:val="26"/>
              </w:rPr>
              <w:t>го и муниципального мониторинга</w:t>
            </w:r>
          </w:p>
          <w:p w:rsidR="004B78DB" w:rsidRDefault="004B78DB" w:rsidP="004B78DB">
            <w:pPr>
              <w:pStyle w:val="Default"/>
            </w:pPr>
          </w:p>
        </w:tc>
        <w:tc>
          <w:tcPr>
            <w:tcW w:w="2092" w:type="dxa"/>
          </w:tcPr>
          <w:p w:rsidR="004B78DB" w:rsidRPr="00056BA8" w:rsidRDefault="004B78DB" w:rsidP="004B7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2013-2018</w:t>
            </w:r>
          </w:p>
        </w:tc>
        <w:tc>
          <w:tcPr>
            <w:tcW w:w="2801" w:type="dxa"/>
          </w:tcPr>
          <w:p w:rsidR="004B78DB" w:rsidRPr="0097131A" w:rsidRDefault="004B78DB" w:rsidP="004B78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4B78DB" w:rsidRDefault="004B78DB" w:rsidP="004B78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Проведён анализ результатов итоговой аттестации с учетом муниципального и регионального мониторингов; проводятся уроки по предмету «Социализация личности» в 8, 9 классах; проведены  исследования педагога-психолога по адаптации учащихся 1 и 5 классов, по выбору профессии в 9 и 11 классах.</w:t>
            </w:r>
          </w:p>
        </w:tc>
      </w:tr>
      <w:tr w:rsidR="001D1809" w:rsidRPr="0097131A" w:rsidTr="00727A33">
        <w:trPr>
          <w:trHeight w:val="557"/>
        </w:trPr>
        <w:tc>
          <w:tcPr>
            <w:tcW w:w="1384" w:type="dxa"/>
          </w:tcPr>
          <w:p w:rsidR="001D1809" w:rsidRDefault="001D1809" w:rsidP="001D18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1D1809" w:rsidRPr="009740F8" w:rsidRDefault="001D1809" w:rsidP="001D1809">
            <w:pPr>
              <w:pStyle w:val="Default"/>
              <w:rPr>
                <w:b/>
              </w:rPr>
            </w:pPr>
            <w:r w:rsidRPr="009740F8">
              <w:rPr>
                <w:b/>
                <w:sz w:val="26"/>
                <w:szCs w:val="26"/>
              </w:rPr>
              <w:t>Участие в российских и международных сопоставительных исследованиях образовательных достижений школьников</w:t>
            </w:r>
          </w:p>
        </w:tc>
        <w:tc>
          <w:tcPr>
            <w:tcW w:w="2092" w:type="dxa"/>
          </w:tcPr>
          <w:p w:rsidR="001D1809" w:rsidRPr="00056BA8" w:rsidRDefault="001D1809" w:rsidP="001D1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801" w:type="dxa"/>
          </w:tcPr>
          <w:p w:rsidR="001D1809" w:rsidRPr="0097131A" w:rsidRDefault="001D1809" w:rsidP="001D18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1D1809" w:rsidRPr="001D1809" w:rsidRDefault="001D1809" w:rsidP="001D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9">
              <w:rPr>
                <w:rFonts w:ascii="Times New Roman" w:hAnsi="Times New Roman" w:cs="Times New Roman"/>
                <w:sz w:val="24"/>
                <w:szCs w:val="24"/>
              </w:rPr>
              <w:t>Проводится сравнительный анализ  образовательных достижений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муниципальном уровне.</w:t>
            </w:r>
          </w:p>
        </w:tc>
      </w:tr>
      <w:tr w:rsidR="001D1809" w:rsidRPr="0097131A" w:rsidTr="001D1809">
        <w:trPr>
          <w:trHeight w:val="636"/>
        </w:trPr>
        <w:tc>
          <w:tcPr>
            <w:tcW w:w="1384" w:type="dxa"/>
          </w:tcPr>
          <w:p w:rsidR="001D1809" w:rsidRDefault="001D1809" w:rsidP="001D18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1D1809" w:rsidRDefault="001D1809" w:rsidP="001D1809">
            <w:pPr>
              <w:pStyle w:val="Default"/>
            </w:pPr>
            <w:r>
              <w:rPr>
                <w:sz w:val="26"/>
                <w:szCs w:val="26"/>
              </w:rPr>
              <w:t>Корректировка</w:t>
            </w:r>
            <w:r w:rsidRPr="00AF5839">
              <w:rPr>
                <w:sz w:val="26"/>
                <w:szCs w:val="26"/>
              </w:rPr>
              <w:t xml:space="preserve"> основных образовательных программ начального общего, основного общего, среднего общего образования с учетом российских и международных исследований образовательных достижений школьников</w:t>
            </w:r>
            <w:r>
              <w:rPr>
                <w:sz w:val="26"/>
                <w:szCs w:val="26"/>
              </w:rPr>
              <w:t xml:space="preserve"> </w:t>
            </w:r>
            <w:r w:rsidRPr="00AF58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основе </w:t>
            </w:r>
            <w:r w:rsidRPr="00AF5839">
              <w:rPr>
                <w:sz w:val="26"/>
                <w:szCs w:val="26"/>
              </w:rPr>
              <w:t>региональны</w:t>
            </w:r>
            <w:r>
              <w:rPr>
                <w:sz w:val="26"/>
                <w:szCs w:val="26"/>
              </w:rPr>
              <w:t>х и муниципальных методических рекомендаций</w:t>
            </w:r>
          </w:p>
        </w:tc>
        <w:tc>
          <w:tcPr>
            <w:tcW w:w="2092" w:type="dxa"/>
          </w:tcPr>
          <w:p w:rsidR="001D1809" w:rsidRDefault="001D1809" w:rsidP="001D1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DB1E6A">
              <w:rPr>
                <w:rFonts w:ascii="Times New Roman" w:hAnsi="Times New Roman"/>
                <w:sz w:val="24"/>
                <w:szCs w:val="24"/>
              </w:rPr>
              <w:t>-2018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1D1809" w:rsidRDefault="001D1809" w:rsidP="001D18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1D1809" w:rsidRDefault="001D1809" w:rsidP="001D18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E5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58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="00E5458D">
              <w:rPr>
                <w:rFonts w:ascii="Times New Roman" w:hAnsi="Times New Roman"/>
                <w:sz w:val="24"/>
                <w:szCs w:val="24"/>
              </w:rPr>
              <w:t xml:space="preserve"> школьников повысился   до 97,2 % по сравнению с 2013 г. (93,9%) и 2014 г. (96, 7%).</w:t>
            </w:r>
          </w:p>
        </w:tc>
      </w:tr>
      <w:tr w:rsidR="001D1809" w:rsidRPr="0097131A" w:rsidTr="00727A33">
        <w:trPr>
          <w:trHeight w:val="557"/>
        </w:trPr>
        <w:tc>
          <w:tcPr>
            <w:tcW w:w="1384" w:type="dxa"/>
          </w:tcPr>
          <w:p w:rsidR="001D1809" w:rsidRDefault="00E6505A" w:rsidP="001D18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6505A" w:rsidRDefault="00E6505A" w:rsidP="00E6505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апробации разработанных  </w:t>
            </w:r>
            <w:r>
              <w:rPr>
                <w:sz w:val="26"/>
                <w:szCs w:val="26"/>
              </w:rPr>
              <w:lastRenderedPageBreak/>
              <w:t>методических рекомендаций в форматах:</w:t>
            </w:r>
          </w:p>
          <w:p w:rsidR="00E6505A" w:rsidRDefault="00E6505A" w:rsidP="00E6505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повышения квалификации педагогических работников;</w:t>
            </w:r>
          </w:p>
          <w:p w:rsidR="00E6505A" w:rsidRDefault="00E6505A" w:rsidP="00E6505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корректировки и апробации основных общеобразовательных программ;</w:t>
            </w:r>
          </w:p>
          <w:p w:rsidR="00E6505A" w:rsidRDefault="00E6505A" w:rsidP="00E6505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сбора и распространения лучших педагогических практик;</w:t>
            </w:r>
          </w:p>
          <w:p w:rsidR="001D1809" w:rsidRDefault="00E6505A" w:rsidP="00E6505A">
            <w:pPr>
              <w:pStyle w:val="Default"/>
            </w:pPr>
            <w:r>
              <w:rPr>
                <w:sz w:val="26"/>
                <w:szCs w:val="26"/>
              </w:rPr>
              <w:t>- формирования сетевого взаимодействия образовательных учреждений</w:t>
            </w:r>
          </w:p>
        </w:tc>
        <w:tc>
          <w:tcPr>
            <w:tcW w:w="2092" w:type="dxa"/>
          </w:tcPr>
          <w:p w:rsidR="001D1809" w:rsidRDefault="00E6505A" w:rsidP="001D1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2015-2018</w:t>
            </w:r>
          </w:p>
        </w:tc>
        <w:tc>
          <w:tcPr>
            <w:tcW w:w="2801" w:type="dxa"/>
          </w:tcPr>
          <w:p w:rsidR="001D1809" w:rsidRDefault="00E6505A" w:rsidP="001D18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1D1809" w:rsidRDefault="00E6505A" w:rsidP="001D18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Разработана основная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программа основного общего образования на основ</w:t>
            </w:r>
            <w:r w:rsidR="00DB1E6A">
              <w:rPr>
                <w:rFonts w:ascii="Times New Roman" w:hAnsi="Times New Roman"/>
                <w:sz w:val="24"/>
                <w:szCs w:val="24"/>
              </w:rPr>
              <w:t xml:space="preserve">е ФГОС ООО; развивается дистанционное 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взаимодействие с ТГУ, ТГПУ, ТОИПКРО, ДДТ.</w:t>
            </w:r>
          </w:p>
        </w:tc>
      </w:tr>
      <w:tr w:rsidR="00E6505A" w:rsidRPr="0097131A" w:rsidTr="00727A33">
        <w:trPr>
          <w:trHeight w:val="557"/>
        </w:trPr>
        <w:tc>
          <w:tcPr>
            <w:tcW w:w="1384" w:type="dxa"/>
          </w:tcPr>
          <w:p w:rsidR="00E6505A" w:rsidRDefault="00E6505A" w:rsidP="00E65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</w:tcPr>
          <w:p w:rsidR="00E6505A" w:rsidRDefault="00E6505A" w:rsidP="00E6505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 комплекса</w:t>
            </w:r>
            <w:r w:rsidRPr="004166A1">
              <w:rPr>
                <w:sz w:val="26"/>
                <w:szCs w:val="26"/>
              </w:rPr>
              <w:t xml:space="preserve"> мер, направленных на совершенствование профессиональной ориентации о</w:t>
            </w:r>
            <w:r>
              <w:rPr>
                <w:sz w:val="26"/>
                <w:szCs w:val="26"/>
              </w:rPr>
              <w:t>бучающихся в общеобразовательной  организации</w:t>
            </w:r>
          </w:p>
        </w:tc>
        <w:tc>
          <w:tcPr>
            <w:tcW w:w="2092" w:type="dxa"/>
          </w:tcPr>
          <w:p w:rsidR="00E6505A" w:rsidRDefault="00E6505A" w:rsidP="00E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2014-2015 </w:t>
            </w:r>
          </w:p>
        </w:tc>
        <w:tc>
          <w:tcPr>
            <w:tcW w:w="2801" w:type="dxa"/>
          </w:tcPr>
          <w:p w:rsidR="00E6505A" w:rsidRDefault="00E6505A" w:rsidP="00E65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E6505A" w:rsidRDefault="00E6505A" w:rsidP="00E65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 учащихся 10-11 классов охвачены системой профильного обучения; 7 человек  проходили курсы подготовки к ЕГЭ дистанционно через ТГУ – это 23 % от учащихся 10-11 классов (30 чел.)</w:t>
            </w:r>
            <w:r w:rsidR="00CE17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505A" w:rsidRPr="0097131A" w:rsidTr="00727A33">
        <w:trPr>
          <w:trHeight w:val="557"/>
        </w:trPr>
        <w:tc>
          <w:tcPr>
            <w:tcW w:w="1384" w:type="dxa"/>
          </w:tcPr>
          <w:p w:rsidR="00E6505A" w:rsidRDefault="00CE1798" w:rsidP="00E65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E6505A" w:rsidRDefault="00CE1798" w:rsidP="00E6505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профессиональных стандартов  в общеобразовательной организации</w:t>
            </w:r>
          </w:p>
        </w:tc>
        <w:tc>
          <w:tcPr>
            <w:tcW w:w="2092" w:type="dxa"/>
          </w:tcPr>
          <w:p w:rsidR="00E6505A" w:rsidRDefault="00E6505A" w:rsidP="00E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</w:t>
            </w:r>
            <w:r w:rsidR="00CE1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E6505A" w:rsidRDefault="00E6505A" w:rsidP="00E650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E6505A" w:rsidRDefault="00CE1798" w:rsidP="00E65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 план-график прохождения курсов повышения квалификации и профессиональной переподготовки  для педагогических и руководящих работников; педагог-психолог прошел профессиональную переподготовку.</w:t>
            </w:r>
          </w:p>
        </w:tc>
      </w:tr>
      <w:tr w:rsidR="00CE1798" w:rsidRPr="0097131A" w:rsidTr="00727A33">
        <w:trPr>
          <w:trHeight w:val="557"/>
        </w:trPr>
        <w:tc>
          <w:tcPr>
            <w:tcW w:w="1384" w:type="dxa"/>
          </w:tcPr>
          <w:p w:rsidR="00CE1798" w:rsidRDefault="00CE1798" w:rsidP="00CE17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E1798" w:rsidRDefault="00CE1798" w:rsidP="00CE1798">
            <w:pPr>
              <w:pStyle w:val="Default"/>
              <w:jc w:val="both"/>
              <w:rPr>
                <w:sz w:val="26"/>
                <w:szCs w:val="26"/>
              </w:rPr>
            </w:pPr>
            <w:r w:rsidRPr="004166A1">
              <w:rPr>
                <w:sz w:val="26"/>
                <w:szCs w:val="26"/>
              </w:rPr>
              <w:t>Внедрение системы нормиров</w:t>
            </w:r>
            <w:r>
              <w:rPr>
                <w:sz w:val="26"/>
                <w:szCs w:val="26"/>
              </w:rPr>
              <w:t>ания труда в общеобразовательной    организации</w:t>
            </w:r>
            <w:r w:rsidRPr="004166A1">
              <w:rPr>
                <w:sz w:val="26"/>
                <w:szCs w:val="26"/>
              </w:rPr>
              <w:t xml:space="preserve"> в </w:t>
            </w:r>
            <w:r w:rsidRPr="004166A1">
              <w:rPr>
                <w:sz w:val="26"/>
                <w:szCs w:val="26"/>
              </w:rPr>
              <w:lastRenderedPageBreak/>
              <w:t xml:space="preserve">соответствии с отраслевыми нормами труда, утвержденными </w:t>
            </w:r>
            <w:proofErr w:type="spellStart"/>
            <w:r w:rsidRPr="004166A1">
              <w:rPr>
                <w:sz w:val="26"/>
                <w:szCs w:val="26"/>
              </w:rPr>
              <w:t>Минобрнауки</w:t>
            </w:r>
            <w:proofErr w:type="spellEnd"/>
            <w:r w:rsidRPr="004166A1">
              <w:rPr>
                <w:sz w:val="26"/>
                <w:szCs w:val="26"/>
              </w:rPr>
              <w:t xml:space="preserve"> России         </w:t>
            </w:r>
          </w:p>
        </w:tc>
        <w:tc>
          <w:tcPr>
            <w:tcW w:w="2092" w:type="dxa"/>
          </w:tcPr>
          <w:p w:rsidR="00CE1798" w:rsidRDefault="00CE1798" w:rsidP="00CE1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2015-2016</w:t>
            </w:r>
          </w:p>
        </w:tc>
        <w:tc>
          <w:tcPr>
            <w:tcW w:w="2801" w:type="dxa"/>
          </w:tcPr>
          <w:p w:rsidR="00CE1798" w:rsidRDefault="00CE1798" w:rsidP="00CE17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CE1798" w:rsidRDefault="00F6355A" w:rsidP="00CE1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 План мероприятий по внедрению системы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нормирования труда; с</w:t>
            </w:r>
            <w:r w:rsidR="00CE1798">
              <w:rPr>
                <w:rFonts w:ascii="Times New Roman" w:hAnsi="Times New Roman"/>
                <w:sz w:val="24"/>
                <w:szCs w:val="24"/>
              </w:rPr>
              <w:t xml:space="preserve">оздана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рабочая комиссия </w:t>
            </w:r>
            <w:r w:rsidR="00BF5F6F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внедрению </w:t>
            </w:r>
            <w:r w:rsidR="00BF5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системы нормирования </w:t>
            </w:r>
            <w:r w:rsidR="00BF5F6F">
              <w:rPr>
                <w:rFonts w:ascii="Times New Roman" w:hAnsi="Times New Roman"/>
                <w:sz w:val="24"/>
                <w:szCs w:val="24"/>
              </w:rPr>
              <w:t xml:space="preserve">труда, изучены отраслевые нормы труда, </w:t>
            </w:r>
            <w:r w:rsidR="00BF5F6F" w:rsidRPr="00416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5F6F" w:rsidRPr="00F6355A">
              <w:rPr>
                <w:rFonts w:ascii="Times New Roman" w:hAnsi="Times New Roman"/>
                <w:sz w:val="24"/>
                <w:szCs w:val="24"/>
              </w:rPr>
              <w:t xml:space="preserve">утвержденные </w:t>
            </w:r>
            <w:proofErr w:type="spellStart"/>
            <w:r w:rsidR="00BF5F6F" w:rsidRPr="00F6355A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="00BF5F6F" w:rsidRPr="00F6355A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BF5F6F" w:rsidRPr="004166A1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  <w:tr w:rsidR="00F6355A" w:rsidRPr="0097131A" w:rsidTr="00727A33">
        <w:trPr>
          <w:trHeight w:val="557"/>
        </w:trPr>
        <w:tc>
          <w:tcPr>
            <w:tcW w:w="1384" w:type="dxa"/>
          </w:tcPr>
          <w:p w:rsidR="00F6355A" w:rsidRDefault="00F6355A" w:rsidP="00F63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670" w:type="dxa"/>
          </w:tcPr>
          <w:p w:rsidR="00F6355A" w:rsidRPr="00F6355A" w:rsidRDefault="00F6355A" w:rsidP="00F63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35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мероприятий, направленных на оптимизацию расходов на оплату труда </w:t>
            </w:r>
            <w:proofErr w:type="spellStart"/>
            <w:proofErr w:type="gramStart"/>
            <w:r w:rsidRPr="00F6355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6355A">
              <w:rPr>
                <w:rFonts w:ascii="Times New Roman" w:hAnsi="Times New Roman" w:cs="Times New Roman"/>
                <w:sz w:val="24"/>
                <w:szCs w:val="24"/>
              </w:rPr>
              <w:t>- вспомогательного</w:t>
            </w:r>
            <w:proofErr w:type="gramEnd"/>
            <w:r w:rsidRPr="00F6355A">
              <w:rPr>
                <w:rFonts w:ascii="Times New Roman" w:hAnsi="Times New Roman" w:cs="Times New Roman"/>
                <w:sz w:val="24"/>
                <w:szCs w:val="24"/>
              </w:rPr>
              <w:t>, административно-управленческого персонала.</w:t>
            </w:r>
          </w:p>
          <w:p w:rsidR="00F6355A" w:rsidRDefault="00F6355A" w:rsidP="00F6355A">
            <w:pPr>
              <w:pStyle w:val="a3"/>
            </w:pPr>
            <w:r w:rsidRPr="00F6355A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оплаты труда </w:t>
            </w:r>
            <w:proofErr w:type="spellStart"/>
            <w:proofErr w:type="gramStart"/>
            <w:r w:rsidRPr="00F6355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6355A">
              <w:rPr>
                <w:rFonts w:ascii="Times New Roman" w:hAnsi="Times New Roman" w:cs="Times New Roman"/>
                <w:sz w:val="24"/>
                <w:szCs w:val="24"/>
              </w:rPr>
              <w:t>- вспомогательного</w:t>
            </w:r>
            <w:proofErr w:type="gramEnd"/>
            <w:r w:rsidRPr="00F6355A">
              <w:rPr>
                <w:rFonts w:ascii="Times New Roman" w:hAnsi="Times New Roman" w:cs="Times New Roman"/>
                <w:sz w:val="24"/>
                <w:szCs w:val="24"/>
              </w:rPr>
              <w:t>, административно-управленческого персонала,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092" w:type="dxa"/>
          </w:tcPr>
          <w:p w:rsidR="00F6355A" w:rsidRPr="0097131A" w:rsidRDefault="00F6355A" w:rsidP="00F63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801" w:type="dxa"/>
          </w:tcPr>
          <w:p w:rsidR="00F6355A" w:rsidRDefault="00F6355A" w:rsidP="00F6355A">
            <w:pPr>
              <w:jc w:val="center"/>
            </w:pPr>
            <w:r w:rsidRPr="00C3191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F6355A" w:rsidRPr="005F02CA" w:rsidRDefault="00F6355A" w:rsidP="005F0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 xml:space="preserve">Доля фонда оплаты труда  </w:t>
            </w:r>
            <w:proofErr w:type="spellStart"/>
            <w:proofErr w:type="gramStart"/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- вспомогательного</w:t>
            </w:r>
            <w:proofErr w:type="gramEnd"/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, административно-управленческого персонала составила 26,6 %  в общем фонде оплаты труда по итогам 2015 г.</w:t>
            </w:r>
          </w:p>
          <w:p w:rsidR="005F02CA" w:rsidRPr="005F02CA" w:rsidRDefault="005F02CA" w:rsidP="005F0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Значение средней заработной платы педагогических работников составило 47876,1 руб., что превышает  значение средней заработной платы  по Томской области.</w:t>
            </w:r>
          </w:p>
        </w:tc>
      </w:tr>
      <w:tr w:rsidR="005F02CA" w:rsidRPr="0097131A" w:rsidTr="00727A33">
        <w:trPr>
          <w:trHeight w:val="557"/>
        </w:trPr>
        <w:tc>
          <w:tcPr>
            <w:tcW w:w="1384" w:type="dxa"/>
          </w:tcPr>
          <w:p w:rsidR="005F02CA" w:rsidRDefault="005F02CA" w:rsidP="005F02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5F02CA" w:rsidRPr="005F02CA" w:rsidRDefault="005F02CA" w:rsidP="005F02CA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sz w:val="24"/>
                <w:szCs w:val="24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092" w:type="dxa"/>
          </w:tcPr>
          <w:p w:rsidR="005F02CA" w:rsidRPr="0097131A" w:rsidRDefault="005F02CA" w:rsidP="005F02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801" w:type="dxa"/>
          </w:tcPr>
          <w:p w:rsidR="005F02CA" w:rsidRDefault="005F02CA" w:rsidP="005F02CA">
            <w:pPr>
              <w:jc w:val="center"/>
            </w:pPr>
            <w:r w:rsidRPr="00C3191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5F02CA" w:rsidRPr="00F6355A" w:rsidRDefault="005F02CA" w:rsidP="005F0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учителей в возрасте до 35 лет </w:t>
            </w:r>
            <w:r w:rsidR="00A112B1">
              <w:rPr>
                <w:rFonts w:ascii="Times New Roman" w:hAnsi="Times New Roman"/>
                <w:sz w:val="24"/>
                <w:szCs w:val="24"/>
              </w:rPr>
              <w:t>составил 13,6 % из общей численности учителей (22 чел.)</w:t>
            </w:r>
          </w:p>
        </w:tc>
      </w:tr>
      <w:tr w:rsidR="00A112B1" w:rsidRPr="0097131A" w:rsidTr="00727A33">
        <w:trPr>
          <w:trHeight w:val="557"/>
        </w:trPr>
        <w:tc>
          <w:tcPr>
            <w:tcW w:w="1384" w:type="dxa"/>
          </w:tcPr>
          <w:p w:rsidR="00A112B1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A112B1" w:rsidRPr="00A112B1" w:rsidRDefault="00A112B1" w:rsidP="00A112B1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обеспечение доступности общего образования в соответствии с федеральным государственным образовательным стандартом общего образования </w:t>
            </w:r>
            <w:r w:rsidRPr="00A11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 категорий граждан</w:t>
            </w:r>
          </w:p>
        </w:tc>
        <w:tc>
          <w:tcPr>
            <w:tcW w:w="2092" w:type="dxa"/>
          </w:tcPr>
          <w:p w:rsidR="00A112B1" w:rsidRPr="0097131A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lastRenderedPageBreak/>
              <w:t>2014-2018</w:t>
            </w:r>
          </w:p>
        </w:tc>
        <w:tc>
          <w:tcPr>
            <w:tcW w:w="2801" w:type="dxa"/>
          </w:tcPr>
          <w:p w:rsidR="00A112B1" w:rsidRDefault="00A112B1" w:rsidP="00A112B1">
            <w:pPr>
              <w:jc w:val="center"/>
            </w:pPr>
            <w:r w:rsidRPr="00C3191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A112B1" w:rsidRPr="00A112B1" w:rsidRDefault="00A112B1" w:rsidP="00A11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12B1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</w:t>
            </w:r>
            <w:proofErr w:type="gramStart"/>
            <w:r w:rsidRPr="00A112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12B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составил 45 %.</w:t>
            </w:r>
          </w:p>
        </w:tc>
      </w:tr>
      <w:tr w:rsidR="00A112B1" w:rsidRPr="0097131A" w:rsidTr="00727A33">
        <w:trPr>
          <w:trHeight w:val="557"/>
        </w:trPr>
        <w:tc>
          <w:tcPr>
            <w:tcW w:w="1384" w:type="dxa"/>
          </w:tcPr>
          <w:p w:rsidR="00A112B1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0" w:type="dxa"/>
          </w:tcPr>
          <w:p w:rsidR="00A112B1" w:rsidRPr="004166A1" w:rsidRDefault="00A112B1" w:rsidP="00A112B1">
            <w:pPr>
              <w:keepNext/>
              <w:keepLine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591F">
              <w:rPr>
                <w:rFonts w:ascii="Times New Roman" w:hAnsi="Times New Roman"/>
                <w:sz w:val="26"/>
                <w:szCs w:val="26"/>
              </w:rPr>
              <w:t>Проведение мероприятий по повышению эффективности бюджетных расходов в системе общего образования</w:t>
            </w:r>
          </w:p>
        </w:tc>
        <w:tc>
          <w:tcPr>
            <w:tcW w:w="2092" w:type="dxa"/>
          </w:tcPr>
          <w:p w:rsidR="00A112B1" w:rsidRPr="0097131A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801" w:type="dxa"/>
          </w:tcPr>
          <w:p w:rsidR="00A112B1" w:rsidRDefault="00A112B1" w:rsidP="00A112B1">
            <w:pPr>
              <w:jc w:val="center"/>
            </w:pPr>
            <w:r w:rsidRPr="00C3191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A112B1" w:rsidRPr="00F6355A" w:rsidRDefault="00A112B1" w:rsidP="00A112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Произошло снижение неэффективных расходов: ½ ставки электрика сокращена, введена ½ ставки сторожа.</w:t>
            </w:r>
          </w:p>
        </w:tc>
      </w:tr>
      <w:tr w:rsidR="00A112B1" w:rsidRPr="0097131A" w:rsidTr="00A3187A">
        <w:trPr>
          <w:trHeight w:val="274"/>
        </w:trPr>
        <w:tc>
          <w:tcPr>
            <w:tcW w:w="15417" w:type="dxa"/>
            <w:gridSpan w:val="5"/>
          </w:tcPr>
          <w:p w:rsidR="00A112B1" w:rsidRPr="0097131A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обеспечению</w:t>
            </w:r>
            <w:r w:rsidRPr="00971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доступности качественного образования</w:t>
            </w:r>
          </w:p>
        </w:tc>
      </w:tr>
      <w:tr w:rsidR="00A112B1" w:rsidRPr="0097131A" w:rsidTr="00727A33">
        <w:trPr>
          <w:trHeight w:val="557"/>
        </w:trPr>
        <w:tc>
          <w:tcPr>
            <w:tcW w:w="1384" w:type="dxa"/>
          </w:tcPr>
          <w:p w:rsidR="00A112B1" w:rsidRPr="0097131A" w:rsidRDefault="00DB1E6A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A112B1" w:rsidRPr="00513360" w:rsidRDefault="00DB1E6A" w:rsidP="00A112B1">
            <w:pPr>
              <w:pStyle w:val="Default"/>
              <w:rPr>
                <w:color w:val="auto"/>
              </w:rPr>
            </w:pPr>
            <w:r w:rsidRPr="004166A1">
              <w:rPr>
                <w:sz w:val="26"/>
                <w:szCs w:val="26"/>
              </w:rPr>
              <w:t>Совершенствование моделей аттестации педагогически</w:t>
            </w:r>
            <w:r>
              <w:rPr>
                <w:sz w:val="26"/>
                <w:szCs w:val="26"/>
              </w:rPr>
              <w:t>х работников общеобразовательной организации</w:t>
            </w:r>
            <w:r w:rsidRPr="004166A1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092" w:type="dxa"/>
          </w:tcPr>
          <w:p w:rsidR="00A112B1" w:rsidRPr="00513360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60">
              <w:rPr>
                <w:rFonts w:ascii="Times New Roman" w:hAnsi="Times New Roman"/>
                <w:sz w:val="24"/>
                <w:szCs w:val="24"/>
              </w:rPr>
              <w:t>20</w:t>
            </w:r>
            <w:r w:rsidR="00DB1E6A">
              <w:rPr>
                <w:rFonts w:ascii="Times New Roman" w:hAnsi="Times New Roman"/>
                <w:sz w:val="24"/>
                <w:szCs w:val="24"/>
              </w:rPr>
              <w:t>14-2018</w:t>
            </w:r>
          </w:p>
        </w:tc>
        <w:tc>
          <w:tcPr>
            <w:tcW w:w="2801" w:type="dxa"/>
          </w:tcPr>
          <w:p w:rsidR="00A112B1" w:rsidRPr="00513360" w:rsidRDefault="00A112B1" w:rsidP="00A11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6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A112B1" w:rsidRPr="00513360" w:rsidRDefault="00DB1E6A" w:rsidP="00A112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педагогов школы прошли аттестацию на 1 квалификационную категорию  по новой форме, что составило 20 %  от общего числа педагогических работников (25 человек)</w:t>
            </w:r>
          </w:p>
        </w:tc>
      </w:tr>
      <w:tr w:rsidR="00DB1E6A" w:rsidRPr="0097131A" w:rsidTr="00727A33">
        <w:trPr>
          <w:trHeight w:val="557"/>
        </w:trPr>
        <w:tc>
          <w:tcPr>
            <w:tcW w:w="1384" w:type="dxa"/>
          </w:tcPr>
          <w:p w:rsidR="00DB1E6A" w:rsidRDefault="00DB1E6A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DB1E6A" w:rsidRPr="004166A1" w:rsidRDefault="00DB1E6A" w:rsidP="00DB1E6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сравнительный анализ результатов ЕГЭ школы за 3 года </w:t>
            </w:r>
          </w:p>
        </w:tc>
        <w:tc>
          <w:tcPr>
            <w:tcW w:w="2092" w:type="dxa"/>
          </w:tcPr>
          <w:p w:rsidR="00DB1E6A" w:rsidRPr="00513360" w:rsidRDefault="00DB1E6A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6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13-2018</w:t>
            </w:r>
          </w:p>
        </w:tc>
        <w:tc>
          <w:tcPr>
            <w:tcW w:w="2801" w:type="dxa"/>
          </w:tcPr>
          <w:p w:rsidR="00DB1E6A" w:rsidRPr="00513360" w:rsidRDefault="00DB1E6A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6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DB1E6A" w:rsidRDefault="00DB1E6A" w:rsidP="00DB1E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Проведён анализ результатов итоговой аттестации в форме ЕГЭ с учетом муниципального и регионального мониторингов.</w:t>
            </w:r>
          </w:p>
        </w:tc>
      </w:tr>
      <w:tr w:rsidR="00DB1E6A" w:rsidRPr="0097131A" w:rsidTr="00A3187A">
        <w:trPr>
          <w:trHeight w:val="557"/>
        </w:trPr>
        <w:tc>
          <w:tcPr>
            <w:tcW w:w="15417" w:type="dxa"/>
            <w:gridSpan w:val="5"/>
          </w:tcPr>
          <w:p w:rsidR="00DB1E6A" w:rsidRPr="0097131A" w:rsidRDefault="00DB1E6A" w:rsidP="00DB1E6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введению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94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>эффективного контракта</w:t>
            </w:r>
            <w:r w:rsidR="00CC394D">
              <w:rPr>
                <w:rFonts w:ascii="Times New Roman" w:hAnsi="Times New Roman"/>
                <w:sz w:val="24"/>
                <w:szCs w:val="24"/>
              </w:rPr>
              <w:t>»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 xml:space="preserve"> в общем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выполнению целевых показателей.</w:t>
            </w:r>
          </w:p>
        </w:tc>
      </w:tr>
      <w:tr w:rsidR="00DB1E6A" w:rsidRPr="0097131A" w:rsidTr="00727A33">
        <w:trPr>
          <w:trHeight w:val="557"/>
        </w:trPr>
        <w:tc>
          <w:tcPr>
            <w:tcW w:w="1384" w:type="dxa"/>
          </w:tcPr>
          <w:p w:rsidR="00DB1E6A" w:rsidRPr="0097131A" w:rsidRDefault="00CC394D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E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B1E6A" w:rsidRPr="0097131A" w:rsidRDefault="00DB1E6A" w:rsidP="00DB1E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t xml:space="preserve">Реализация моделей </w:t>
            </w:r>
            <w:r w:rsidR="00CC394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/>
                <w:sz w:val="24"/>
                <w:szCs w:val="24"/>
              </w:rPr>
              <w:t>го контракта</w:t>
            </w:r>
            <w:r w:rsidR="00CC394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31A">
              <w:rPr>
                <w:rFonts w:ascii="Times New Roman" w:hAnsi="Times New Roman"/>
                <w:sz w:val="24"/>
                <w:szCs w:val="24"/>
              </w:rPr>
              <w:t xml:space="preserve"> в штатном режиме. </w:t>
            </w:r>
          </w:p>
        </w:tc>
        <w:tc>
          <w:tcPr>
            <w:tcW w:w="2092" w:type="dxa"/>
          </w:tcPr>
          <w:p w:rsidR="00DB1E6A" w:rsidRPr="0097131A" w:rsidRDefault="00DB1E6A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31A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801" w:type="dxa"/>
          </w:tcPr>
          <w:p w:rsidR="00DB1E6A" w:rsidRDefault="00DB1E6A" w:rsidP="00DB1E6A">
            <w:pPr>
              <w:jc w:val="center"/>
            </w:pPr>
            <w:r w:rsidRPr="00C3191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DB1E6A" w:rsidRPr="0097131A" w:rsidRDefault="00DB1E6A" w:rsidP="00DB1E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Заключены </w:t>
            </w:r>
            <w:r w:rsidR="00CC394D">
              <w:rPr>
                <w:rFonts w:ascii="Times New Roman" w:hAnsi="Times New Roman"/>
                <w:sz w:val="24"/>
                <w:szCs w:val="24"/>
              </w:rPr>
              <w:t xml:space="preserve">«эффективные контракты» </w:t>
            </w:r>
            <w:r>
              <w:rPr>
                <w:rFonts w:ascii="Times New Roman" w:hAnsi="Times New Roman"/>
                <w:sz w:val="24"/>
                <w:szCs w:val="24"/>
              </w:rPr>
              <w:t>со всеми сотрудниками</w:t>
            </w:r>
          </w:p>
        </w:tc>
      </w:tr>
      <w:tr w:rsidR="00DB1E6A" w:rsidRPr="0097131A" w:rsidTr="00727A33">
        <w:trPr>
          <w:trHeight w:val="557"/>
        </w:trPr>
        <w:tc>
          <w:tcPr>
            <w:tcW w:w="1384" w:type="dxa"/>
          </w:tcPr>
          <w:p w:rsidR="00DB1E6A" w:rsidRPr="0097131A" w:rsidRDefault="00CC394D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center"/>
          </w:tcPr>
          <w:p w:rsidR="00DB1E6A" w:rsidRPr="00FD09D5" w:rsidRDefault="00CC394D" w:rsidP="00DB1E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6A1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моделей аттестации педагогических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166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работников с последующим их переводом на «эффективный контракт»</w:t>
            </w:r>
          </w:p>
        </w:tc>
        <w:tc>
          <w:tcPr>
            <w:tcW w:w="2092" w:type="dxa"/>
          </w:tcPr>
          <w:p w:rsidR="00DB1E6A" w:rsidRPr="00513360" w:rsidRDefault="00DB1E6A" w:rsidP="00DB1E6A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C394D">
              <w:rPr>
                <w:rFonts w:ascii="Times New Roman" w:hAnsi="Times New Roman"/>
                <w:sz w:val="24"/>
                <w:szCs w:val="24"/>
              </w:rPr>
              <w:t>4-2018</w:t>
            </w:r>
          </w:p>
        </w:tc>
        <w:tc>
          <w:tcPr>
            <w:tcW w:w="2801" w:type="dxa"/>
          </w:tcPr>
          <w:p w:rsidR="00DB1E6A" w:rsidRDefault="00DB1E6A" w:rsidP="00DB1E6A">
            <w:pPr>
              <w:jc w:val="center"/>
            </w:pPr>
            <w:r w:rsidRPr="00C3191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DB1E6A" w:rsidRPr="00FD09D5" w:rsidRDefault="00CC394D" w:rsidP="00DB1E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педагогов школы прошли аттестацию на 1 квалификационную категорию  по новой форме, что составило 20 %  от общего числа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</w:t>
            </w:r>
            <w:r w:rsidR="00BB377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B3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25 человек)</w:t>
            </w:r>
          </w:p>
        </w:tc>
      </w:tr>
      <w:tr w:rsidR="00DB1E6A" w:rsidRPr="0097131A" w:rsidTr="00727A33">
        <w:trPr>
          <w:trHeight w:val="557"/>
        </w:trPr>
        <w:tc>
          <w:tcPr>
            <w:tcW w:w="1384" w:type="dxa"/>
          </w:tcPr>
          <w:p w:rsidR="00DB1E6A" w:rsidRPr="0097131A" w:rsidRDefault="00CC394D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B1E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DB1E6A" w:rsidRPr="00513360" w:rsidRDefault="00CC394D" w:rsidP="00DB1E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и внедрение механизмов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9304A">
              <w:rPr>
                <w:rFonts w:ascii="Times New Roman" w:hAnsi="Times New Roman"/>
                <w:color w:val="000000"/>
                <w:sz w:val="26"/>
                <w:szCs w:val="26"/>
              </w:rPr>
              <w:t>эффективного контракта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Pr="003930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заместителями руководителя</w:t>
            </w:r>
          </w:p>
        </w:tc>
        <w:tc>
          <w:tcPr>
            <w:tcW w:w="2092" w:type="dxa"/>
            <w:vAlign w:val="center"/>
          </w:tcPr>
          <w:p w:rsidR="00DB1E6A" w:rsidRPr="00513360" w:rsidRDefault="00CC394D" w:rsidP="00CC3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2801" w:type="dxa"/>
          </w:tcPr>
          <w:p w:rsidR="00CC394D" w:rsidRDefault="00CC394D" w:rsidP="00D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4D" w:rsidRDefault="00CC394D" w:rsidP="00D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4D" w:rsidRDefault="00CC394D" w:rsidP="00D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CC394D" w:rsidRDefault="00CC394D" w:rsidP="00D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E6A" w:rsidRDefault="00DB1E6A" w:rsidP="00DB1E6A">
            <w:pPr>
              <w:jc w:val="center"/>
            </w:pPr>
          </w:p>
        </w:tc>
        <w:tc>
          <w:tcPr>
            <w:tcW w:w="3470" w:type="dxa"/>
          </w:tcPr>
          <w:p w:rsidR="00DB1E6A" w:rsidRPr="00513360" w:rsidRDefault="00CC394D" w:rsidP="00CC3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заместители директора прошли аттестацию на соответствие занимаемой должности, со всеми заключены «эффективные контракты».</w:t>
            </w:r>
          </w:p>
        </w:tc>
      </w:tr>
      <w:tr w:rsidR="00CC394D" w:rsidRPr="0097131A" w:rsidTr="00727A33">
        <w:trPr>
          <w:trHeight w:val="557"/>
        </w:trPr>
        <w:tc>
          <w:tcPr>
            <w:tcW w:w="1384" w:type="dxa"/>
          </w:tcPr>
          <w:p w:rsidR="00CC394D" w:rsidRDefault="00CC394D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center"/>
          </w:tcPr>
          <w:p w:rsidR="00CC394D" w:rsidRPr="0039304A" w:rsidRDefault="00CC394D" w:rsidP="00DB1E6A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Мониторинг ОО по выполнению целевых показателей </w:t>
            </w:r>
          </w:p>
        </w:tc>
        <w:tc>
          <w:tcPr>
            <w:tcW w:w="2092" w:type="dxa"/>
            <w:vAlign w:val="center"/>
          </w:tcPr>
          <w:p w:rsidR="00CC394D" w:rsidRDefault="00CC394D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4D" w:rsidRDefault="00CC394D" w:rsidP="00DB1E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2013-2018</w:t>
            </w:r>
          </w:p>
        </w:tc>
        <w:tc>
          <w:tcPr>
            <w:tcW w:w="2801" w:type="dxa"/>
          </w:tcPr>
          <w:p w:rsidR="00CC394D" w:rsidRDefault="00CC394D" w:rsidP="00D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4D" w:rsidRPr="00C31918" w:rsidRDefault="00CC394D" w:rsidP="00DB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70" w:type="dxa"/>
          </w:tcPr>
          <w:p w:rsidR="00CC394D" w:rsidRDefault="00BB3774" w:rsidP="00CC3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анализ  по итогам мониторинга</w:t>
            </w:r>
          </w:p>
        </w:tc>
      </w:tr>
    </w:tbl>
    <w:p w:rsidR="00943B95" w:rsidRPr="0097131A" w:rsidRDefault="00943B95" w:rsidP="00FB5D0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3B95" w:rsidRPr="0097131A" w:rsidRDefault="00CE64B1" w:rsidP="00FB5D08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Директор                                                                   </w:t>
      </w:r>
      <w:r w:rsidR="00CC394D">
        <w:rPr>
          <w:rFonts w:ascii="Times New Roman" w:hAnsi="Times New Roman"/>
          <w:sz w:val="24"/>
          <w:szCs w:val="24"/>
        </w:rPr>
        <w:t>Егорова В.П.</w:t>
      </w:r>
    </w:p>
    <w:sectPr w:rsidR="00943B95" w:rsidRPr="0097131A" w:rsidSect="00943B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B95"/>
    <w:rsid w:val="00000418"/>
    <w:rsid w:val="0000094E"/>
    <w:rsid w:val="00000C33"/>
    <w:rsid w:val="00000FB7"/>
    <w:rsid w:val="0000282B"/>
    <w:rsid w:val="000041AD"/>
    <w:rsid w:val="00004933"/>
    <w:rsid w:val="0000494C"/>
    <w:rsid w:val="00004ABB"/>
    <w:rsid w:val="00004C77"/>
    <w:rsid w:val="0000637A"/>
    <w:rsid w:val="00006F2E"/>
    <w:rsid w:val="00010D65"/>
    <w:rsid w:val="00011C53"/>
    <w:rsid w:val="00013314"/>
    <w:rsid w:val="0001374C"/>
    <w:rsid w:val="00013C96"/>
    <w:rsid w:val="00014EC1"/>
    <w:rsid w:val="00014EE9"/>
    <w:rsid w:val="00015148"/>
    <w:rsid w:val="00015597"/>
    <w:rsid w:val="00015A5D"/>
    <w:rsid w:val="00020FED"/>
    <w:rsid w:val="000231F5"/>
    <w:rsid w:val="00023F23"/>
    <w:rsid w:val="0002542A"/>
    <w:rsid w:val="00026A66"/>
    <w:rsid w:val="00027414"/>
    <w:rsid w:val="00027927"/>
    <w:rsid w:val="00030386"/>
    <w:rsid w:val="0003061E"/>
    <w:rsid w:val="000306AE"/>
    <w:rsid w:val="00030B7E"/>
    <w:rsid w:val="0003126D"/>
    <w:rsid w:val="00031584"/>
    <w:rsid w:val="00031997"/>
    <w:rsid w:val="00032A8D"/>
    <w:rsid w:val="000334D9"/>
    <w:rsid w:val="0003379C"/>
    <w:rsid w:val="00033F52"/>
    <w:rsid w:val="000352F2"/>
    <w:rsid w:val="00035A83"/>
    <w:rsid w:val="0003653E"/>
    <w:rsid w:val="00037570"/>
    <w:rsid w:val="0004003D"/>
    <w:rsid w:val="00040254"/>
    <w:rsid w:val="00040929"/>
    <w:rsid w:val="00040BFC"/>
    <w:rsid w:val="0004187D"/>
    <w:rsid w:val="000420ED"/>
    <w:rsid w:val="00043496"/>
    <w:rsid w:val="00043A27"/>
    <w:rsid w:val="0004415B"/>
    <w:rsid w:val="00045119"/>
    <w:rsid w:val="00045FA5"/>
    <w:rsid w:val="000464B2"/>
    <w:rsid w:val="0004668D"/>
    <w:rsid w:val="0004734D"/>
    <w:rsid w:val="000478F7"/>
    <w:rsid w:val="000508C4"/>
    <w:rsid w:val="00051022"/>
    <w:rsid w:val="0005117C"/>
    <w:rsid w:val="000527BD"/>
    <w:rsid w:val="00052831"/>
    <w:rsid w:val="00054E8A"/>
    <w:rsid w:val="00055FF0"/>
    <w:rsid w:val="000564E2"/>
    <w:rsid w:val="00057900"/>
    <w:rsid w:val="000579AB"/>
    <w:rsid w:val="000604C0"/>
    <w:rsid w:val="000608DC"/>
    <w:rsid w:val="00061B3C"/>
    <w:rsid w:val="000625C5"/>
    <w:rsid w:val="00062DC3"/>
    <w:rsid w:val="000668C5"/>
    <w:rsid w:val="000707DA"/>
    <w:rsid w:val="000742B5"/>
    <w:rsid w:val="00074A64"/>
    <w:rsid w:val="00075F89"/>
    <w:rsid w:val="00076AC2"/>
    <w:rsid w:val="00076B34"/>
    <w:rsid w:val="000770FA"/>
    <w:rsid w:val="0008000A"/>
    <w:rsid w:val="00081074"/>
    <w:rsid w:val="00081A28"/>
    <w:rsid w:val="000863C1"/>
    <w:rsid w:val="00087583"/>
    <w:rsid w:val="00087E3C"/>
    <w:rsid w:val="00090643"/>
    <w:rsid w:val="0009077C"/>
    <w:rsid w:val="00090A1C"/>
    <w:rsid w:val="00090BC2"/>
    <w:rsid w:val="0009125F"/>
    <w:rsid w:val="00092D52"/>
    <w:rsid w:val="000946FC"/>
    <w:rsid w:val="00094AC7"/>
    <w:rsid w:val="00094F6D"/>
    <w:rsid w:val="000955E8"/>
    <w:rsid w:val="00095AB2"/>
    <w:rsid w:val="00096FB2"/>
    <w:rsid w:val="000971C0"/>
    <w:rsid w:val="00097AB4"/>
    <w:rsid w:val="000A0036"/>
    <w:rsid w:val="000A030A"/>
    <w:rsid w:val="000A0B0A"/>
    <w:rsid w:val="000A0FA6"/>
    <w:rsid w:val="000A16E8"/>
    <w:rsid w:val="000A184F"/>
    <w:rsid w:val="000A3199"/>
    <w:rsid w:val="000A6C00"/>
    <w:rsid w:val="000A6F28"/>
    <w:rsid w:val="000A7AC4"/>
    <w:rsid w:val="000A7FED"/>
    <w:rsid w:val="000B073A"/>
    <w:rsid w:val="000B0904"/>
    <w:rsid w:val="000B0D80"/>
    <w:rsid w:val="000B133A"/>
    <w:rsid w:val="000B1566"/>
    <w:rsid w:val="000B246F"/>
    <w:rsid w:val="000B259E"/>
    <w:rsid w:val="000B38F1"/>
    <w:rsid w:val="000B3A9A"/>
    <w:rsid w:val="000B40AC"/>
    <w:rsid w:val="000B4D25"/>
    <w:rsid w:val="000B52EA"/>
    <w:rsid w:val="000B5AF9"/>
    <w:rsid w:val="000B6BF6"/>
    <w:rsid w:val="000B708A"/>
    <w:rsid w:val="000B7EF8"/>
    <w:rsid w:val="000B7F90"/>
    <w:rsid w:val="000C019C"/>
    <w:rsid w:val="000C0824"/>
    <w:rsid w:val="000C0A62"/>
    <w:rsid w:val="000C1647"/>
    <w:rsid w:val="000C1B34"/>
    <w:rsid w:val="000C2B41"/>
    <w:rsid w:val="000C3D35"/>
    <w:rsid w:val="000C73D2"/>
    <w:rsid w:val="000D3619"/>
    <w:rsid w:val="000D3C11"/>
    <w:rsid w:val="000D4964"/>
    <w:rsid w:val="000D54EC"/>
    <w:rsid w:val="000D5E01"/>
    <w:rsid w:val="000D62AA"/>
    <w:rsid w:val="000D6A34"/>
    <w:rsid w:val="000D7903"/>
    <w:rsid w:val="000E04C9"/>
    <w:rsid w:val="000E0CA8"/>
    <w:rsid w:val="000E1875"/>
    <w:rsid w:val="000E2197"/>
    <w:rsid w:val="000E2404"/>
    <w:rsid w:val="000E43CB"/>
    <w:rsid w:val="000E60D4"/>
    <w:rsid w:val="000E616B"/>
    <w:rsid w:val="000E78BC"/>
    <w:rsid w:val="000E79AA"/>
    <w:rsid w:val="000E79BF"/>
    <w:rsid w:val="000F037D"/>
    <w:rsid w:val="000F079B"/>
    <w:rsid w:val="000F1D7F"/>
    <w:rsid w:val="000F20E5"/>
    <w:rsid w:val="000F2BCB"/>
    <w:rsid w:val="000F2D69"/>
    <w:rsid w:val="000F6727"/>
    <w:rsid w:val="000F6D7B"/>
    <w:rsid w:val="000F6E54"/>
    <w:rsid w:val="001002AA"/>
    <w:rsid w:val="00100856"/>
    <w:rsid w:val="001013C1"/>
    <w:rsid w:val="0010213C"/>
    <w:rsid w:val="00104C6D"/>
    <w:rsid w:val="0010664F"/>
    <w:rsid w:val="00107D6C"/>
    <w:rsid w:val="00107FBE"/>
    <w:rsid w:val="00111030"/>
    <w:rsid w:val="0011113E"/>
    <w:rsid w:val="001115FF"/>
    <w:rsid w:val="00112D14"/>
    <w:rsid w:val="00114931"/>
    <w:rsid w:val="001164C7"/>
    <w:rsid w:val="00116613"/>
    <w:rsid w:val="00116739"/>
    <w:rsid w:val="00116B9F"/>
    <w:rsid w:val="0011770C"/>
    <w:rsid w:val="00120E9B"/>
    <w:rsid w:val="001221F9"/>
    <w:rsid w:val="0012224C"/>
    <w:rsid w:val="00125062"/>
    <w:rsid w:val="00125627"/>
    <w:rsid w:val="00125C1B"/>
    <w:rsid w:val="00126152"/>
    <w:rsid w:val="0012764C"/>
    <w:rsid w:val="00130844"/>
    <w:rsid w:val="00130DC4"/>
    <w:rsid w:val="0013382D"/>
    <w:rsid w:val="001344E8"/>
    <w:rsid w:val="00136F9F"/>
    <w:rsid w:val="00137BA7"/>
    <w:rsid w:val="001414C2"/>
    <w:rsid w:val="0014151C"/>
    <w:rsid w:val="00141C01"/>
    <w:rsid w:val="0014307D"/>
    <w:rsid w:val="001433FA"/>
    <w:rsid w:val="001434B3"/>
    <w:rsid w:val="00143946"/>
    <w:rsid w:val="00143BEC"/>
    <w:rsid w:val="00144C2E"/>
    <w:rsid w:val="00145E8F"/>
    <w:rsid w:val="0014604A"/>
    <w:rsid w:val="00147034"/>
    <w:rsid w:val="00150230"/>
    <w:rsid w:val="00151937"/>
    <w:rsid w:val="00151C9A"/>
    <w:rsid w:val="00151D7F"/>
    <w:rsid w:val="00151F4F"/>
    <w:rsid w:val="0015232E"/>
    <w:rsid w:val="00153268"/>
    <w:rsid w:val="001546E3"/>
    <w:rsid w:val="00154C0A"/>
    <w:rsid w:val="0015569C"/>
    <w:rsid w:val="00155A15"/>
    <w:rsid w:val="00155C1A"/>
    <w:rsid w:val="00155C63"/>
    <w:rsid w:val="00156E85"/>
    <w:rsid w:val="001603B9"/>
    <w:rsid w:val="001611CC"/>
    <w:rsid w:val="001618E5"/>
    <w:rsid w:val="00164650"/>
    <w:rsid w:val="00167C35"/>
    <w:rsid w:val="00170F60"/>
    <w:rsid w:val="00171C2F"/>
    <w:rsid w:val="00172233"/>
    <w:rsid w:val="00172CB7"/>
    <w:rsid w:val="00173309"/>
    <w:rsid w:val="001754CC"/>
    <w:rsid w:val="0017568C"/>
    <w:rsid w:val="0017631E"/>
    <w:rsid w:val="001763FA"/>
    <w:rsid w:val="00176D34"/>
    <w:rsid w:val="001774DB"/>
    <w:rsid w:val="00177BA4"/>
    <w:rsid w:val="0018016A"/>
    <w:rsid w:val="0018094A"/>
    <w:rsid w:val="00180B27"/>
    <w:rsid w:val="00181D69"/>
    <w:rsid w:val="00181DAE"/>
    <w:rsid w:val="001825C9"/>
    <w:rsid w:val="00182CC3"/>
    <w:rsid w:val="0018303A"/>
    <w:rsid w:val="00183AF7"/>
    <w:rsid w:val="00183EF0"/>
    <w:rsid w:val="00184CA6"/>
    <w:rsid w:val="0018587C"/>
    <w:rsid w:val="00186477"/>
    <w:rsid w:val="001871E4"/>
    <w:rsid w:val="00187D67"/>
    <w:rsid w:val="001909A7"/>
    <w:rsid w:val="00191AAE"/>
    <w:rsid w:val="00193AFC"/>
    <w:rsid w:val="00195D8C"/>
    <w:rsid w:val="001962CD"/>
    <w:rsid w:val="00196F8A"/>
    <w:rsid w:val="001A0528"/>
    <w:rsid w:val="001A1387"/>
    <w:rsid w:val="001A1995"/>
    <w:rsid w:val="001A38B0"/>
    <w:rsid w:val="001A4323"/>
    <w:rsid w:val="001A4616"/>
    <w:rsid w:val="001A5689"/>
    <w:rsid w:val="001A5A86"/>
    <w:rsid w:val="001A64D8"/>
    <w:rsid w:val="001A7A80"/>
    <w:rsid w:val="001A7EB7"/>
    <w:rsid w:val="001B02D6"/>
    <w:rsid w:val="001B1262"/>
    <w:rsid w:val="001B1404"/>
    <w:rsid w:val="001B2C9B"/>
    <w:rsid w:val="001B378D"/>
    <w:rsid w:val="001B3C2D"/>
    <w:rsid w:val="001B3F9F"/>
    <w:rsid w:val="001B6600"/>
    <w:rsid w:val="001B6CE0"/>
    <w:rsid w:val="001C21F4"/>
    <w:rsid w:val="001C273C"/>
    <w:rsid w:val="001C28AC"/>
    <w:rsid w:val="001C2A51"/>
    <w:rsid w:val="001C2D0E"/>
    <w:rsid w:val="001C3AD7"/>
    <w:rsid w:val="001C3CDB"/>
    <w:rsid w:val="001C4B53"/>
    <w:rsid w:val="001C4E64"/>
    <w:rsid w:val="001C6798"/>
    <w:rsid w:val="001C688D"/>
    <w:rsid w:val="001D0746"/>
    <w:rsid w:val="001D0C44"/>
    <w:rsid w:val="001D11D4"/>
    <w:rsid w:val="001D1503"/>
    <w:rsid w:val="001D1809"/>
    <w:rsid w:val="001D29F4"/>
    <w:rsid w:val="001D385D"/>
    <w:rsid w:val="001D4A0C"/>
    <w:rsid w:val="001D4B66"/>
    <w:rsid w:val="001D4D60"/>
    <w:rsid w:val="001D4F03"/>
    <w:rsid w:val="001D52E3"/>
    <w:rsid w:val="001D5D61"/>
    <w:rsid w:val="001D5DD4"/>
    <w:rsid w:val="001D6104"/>
    <w:rsid w:val="001D647D"/>
    <w:rsid w:val="001D7512"/>
    <w:rsid w:val="001D7E95"/>
    <w:rsid w:val="001D7EF1"/>
    <w:rsid w:val="001E0B01"/>
    <w:rsid w:val="001E0DCA"/>
    <w:rsid w:val="001E108E"/>
    <w:rsid w:val="001E15E6"/>
    <w:rsid w:val="001E1FD1"/>
    <w:rsid w:val="001E2592"/>
    <w:rsid w:val="001E28DB"/>
    <w:rsid w:val="001E4BB2"/>
    <w:rsid w:val="001E547F"/>
    <w:rsid w:val="001E55AB"/>
    <w:rsid w:val="001E584A"/>
    <w:rsid w:val="001E5F00"/>
    <w:rsid w:val="001E66C9"/>
    <w:rsid w:val="001E73E9"/>
    <w:rsid w:val="001F04CD"/>
    <w:rsid w:val="001F2594"/>
    <w:rsid w:val="001F28EC"/>
    <w:rsid w:val="001F2962"/>
    <w:rsid w:val="001F2A92"/>
    <w:rsid w:val="001F35AF"/>
    <w:rsid w:val="001F46E1"/>
    <w:rsid w:val="001F4F67"/>
    <w:rsid w:val="001F6CCB"/>
    <w:rsid w:val="001F6D47"/>
    <w:rsid w:val="001F75A4"/>
    <w:rsid w:val="001F7CC0"/>
    <w:rsid w:val="001F7F49"/>
    <w:rsid w:val="002014AC"/>
    <w:rsid w:val="00202B54"/>
    <w:rsid w:val="0020362F"/>
    <w:rsid w:val="00204051"/>
    <w:rsid w:val="00204F46"/>
    <w:rsid w:val="002052C0"/>
    <w:rsid w:val="00206050"/>
    <w:rsid w:val="002066B9"/>
    <w:rsid w:val="002078C5"/>
    <w:rsid w:val="002101E0"/>
    <w:rsid w:val="002107DB"/>
    <w:rsid w:val="00210A3C"/>
    <w:rsid w:val="00211BCC"/>
    <w:rsid w:val="00211C39"/>
    <w:rsid w:val="0021243E"/>
    <w:rsid w:val="0021291D"/>
    <w:rsid w:val="00212E19"/>
    <w:rsid w:val="00213C40"/>
    <w:rsid w:val="002150F5"/>
    <w:rsid w:val="00215576"/>
    <w:rsid w:val="00215DDF"/>
    <w:rsid w:val="00216223"/>
    <w:rsid w:val="0021781F"/>
    <w:rsid w:val="0021785B"/>
    <w:rsid w:val="002203EA"/>
    <w:rsid w:val="00220AD7"/>
    <w:rsid w:val="00220C59"/>
    <w:rsid w:val="00221CF3"/>
    <w:rsid w:val="002245E8"/>
    <w:rsid w:val="00224776"/>
    <w:rsid w:val="00226839"/>
    <w:rsid w:val="00227186"/>
    <w:rsid w:val="00227FBE"/>
    <w:rsid w:val="00231960"/>
    <w:rsid w:val="002319C7"/>
    <w:rsid w:val="002323FF"/>
    <w:rsid w:val="00232FA8"/>
    <w:rsid w:val="00233EE7"/>
    <w:rsid w:val="00234193"/>
    <w:rsid w:val="00236027"/>
    <w:rsid w:val="00236AFA"/>
    <w:rsid w:val="00237B63"/>
    <w:rsid w:val="00237C8D"/>
    <w:rsid w:val="002410B9"/>
    <w:rsid w:val="00241329"/>
    <w:rsid w:val="00241437"/>
    <w:rsid w:val="00241EA8"/>
    <w:rsid w:val="00243B2B"/>
    <w:rsid w:val="00244978"/>
    <w:rsid w:val="00244E11"/>
    <w:rsid w:val="002453A8"/>
    <w:rsid w:val="0024554E"/>
    <w:rsid w:val="0024749A"/>
    <w:rsid w:val="0024763F"/>
    <w:rsid w:val="00247779"/>
    <w:rsid w:val="00247DC3"/>
    <w:rsid w:val="002526D3"/>
    <w:rsid w:val="00254B36"/>
    <w:rsid w:val="00255025"/>
    <w:rsid w:val="002620C2"/>
    <w:rsid w:val="002627F2"/>
    <w:rsid w:val="00263BC5"/>
    <w:rsid w:val="00264343"/>
    <w:rsid w:val="00264B5D"/>
    <w:rsid w:val="002674B5"/>
    <w:rsid w:val="00267B28"/>
    <w:rsid w:val="002729C0"/>
    <w:rsid w:val="00273EE6"/>
    <w:rsid w:val="0027576A"/>
    <w:rsid w:val="00276528"/>
    <w:rsid w:val="00276C74"/>
    <w:rsid w:val="00277315"/>
    <w:rsid w:val="002779C6"/>
    <w:rsid w:val="00277D41"/>
    <w:rsid w:val="00280782"/>
    <w:rsid w:val="00281D3F"/>
    <w:rsid w:val="00284FC5"/>
    <w:rsid w:val="00285EB5"/>
    <w:rsid w:val="0028657E"/>
    <w:rsid w:val="002870C0"/>
    <w:rsid w:val="00290759"/>
    <w:rsid w:val="00290A7C"/>
    <w:rsid w:val="00291036"/>
    <w:rsid w:val="00291A3C"/>
    <w:rsid w:val="002932DB"/>
    <w:rsid w:val="00294245"/>
    <w:rsid w:val="002953D4"/>
    <w:rsid w:val="00295A8D"/>
    <w:rsid w:val="002960FC"/>
    <w:rsid w:val="002976A9"/>
    <w:rsid w:val="00297D50"/>
    <w:rsid w:val="00297DB8"/>
    <w:rsid w:val="002A0EE5"/>
    <w:rsid w:val="002A12BB"/>
    <w:rsid w:val="002A18D9"/>
    <w:rsid w:val="002A31F6"/>
    <w:rsid w:val="002A3D68"/>
    <w:rsid w:val="002A5D92"/>
    <w:rsid w:val="002B05CE"/>
    <w:rsid w:val="002B0DA7"/>
    <w:rsid w:val="002B1932"/>
    <w:rsid w:val="002B1F0C"/>
    <w:rsid w:val="002B2AC4"/>
    <w:rsid w:val="002B2D33"/>
    <w:rsid w:val="002B325D"/>
    <w:rsid w:val="002B3944"/>
    <w:rsid w:val="002B413B"/>
    <w:rsid w:val="002B54E3"/>
    <w:rsid w:val="002B7C04"/>
    <w:rsid w:val="002C105A"/>
    <w:rsid w:val="002C215C"/>
    <w:rsid w:val="002C393F"/>
    <w:rsid w:val="002C4AD6"/>
    <w:rsid w:val="002C4ED7"/>
    <w:rsid w:val="002C54A5"/>
    <w:rsid w:val="002C592F"/>
    <w:rsid w:val="002D18EF"/>
    <w:rsid w:val="002D2EA7"/>
    <w:rsid w:val="002D34B2"/>
    <w:rsid w:val="002D3655"/>
    <w:rsid w:val="002D3AFC"/>
    <w:rsid w:val="002D3B57"/>
    <w:rsid w:val="002D3CDA"/>
    <w:rsid w:val="002D3DCE"/>
    <w:rsid w:val="002D4A75"/>
    <w:rsid w:val="002D5C63"/>
    <w:rsid w:val="002D7543"/>
    <w:rsid w:val="002E0026"/>
    <w:rsid w:val="002E2207"/>
    <w:rsid w:val="002E22BF"/>
    <w:rsid w:val="002E47E5"/>
    <w:rsid w:val="002E55B1"/>
    <w:rsid w:val="002E6671"/>
    <w:rsid w:val="002E7897"/>
    <w:rsid w:val="002E798D"/>
    <w:rsid w:val="002F10F7"/>
    <w:rsid w:val="002F16C7"/>
    <w:rsid w:val="002F3CDE"/>
    <w:rsid w:val="002F3E2C"/>
    <w:rsid w:val="002F60F7"/>
    <w:rsid w:val="002F66D3"/>
    <w:rsid w:val="002F6D63"/>
    <w:rsid w:val="002F6EB4"/>
    <w:rsid w:val="002F7B1A"/>
    <w:rsid w:val="003008C2"/>
    <w:rsid w:val="0030187B"/>
    <w:rsid w:val="00301AA5"/>
    <w:rsid w:val="0030208E"/>
    <w:rsid w:val="0030281E"/>
    <w:rsid w:val="00302B1B"/>
    <w:rsid w:val="00302C6D"/>
    <w:rsid w:val="00304EBC"/>
    <w:rsid w:val="00305396"/>
    <w:rsid w:val="003053FB"/>
    <w:rsid w:val="00307BD2"/>
    <w:rsid w:val="00307EE6"/>
    <w:rsid w:val="00310577"/>
    <w:rsid w:val="0031131E"/>
    <w:rsid w:val="00311C08"/>
    <w:rsid w:val="00312387"/>
    <w:rsid w:val="003131F4"/>
    <w:rsid w:val="00314F6C"/>
    <w:rsid w:val="00315E4C"/>
    <w:rsid w:val="003162E7"/>
    <w:rsid w:val="00316472"/>
    <w:rsid w:val="003170F7"/>
    <w:rsid w:val="00317773"/>
    <w:rsid w:val="00317CA2"/>
    <w:rsid w:val="00317F6B"/>
    <w:rsid w:val="003202B1"/>
    <w:rsid w:val="0032057B"/>
    <w:rsid w:val="00320ADE"/>
    <w:rsid w:val="0032218D"/>
    <w:rsid w:val="00324DFF"/>
    <w:rsid w:val="00325863"/>
    <w:rsid w:val="00326404"/>
    <w:rsid w:val="00326496"/>
    <w:rsid w:val="00326603"/>
    <w:rsid w:val="00327395"/>
    <w:rsid w:val="0032790A"/>
    <w:rsid w:val="003300E6"/>
    <w:rsid w:val="00330C4D"/>
    <w:rsid w:val="003312A9"/>
    <w:rsid w:val="00331C99"/>
    <w:rsid w:val="00331D27"/>
    <w:rsid w:val="00333D17"/>
    <w:rsid w:val="00334100"/>
    <w:rsid w:val="003355F9"/>
    <w:rsid w:val="00335621"/>
    <w:rsid w:val="00335B5B"/>
    <w:rsid w:val="003368A9"/>
    <w:rsid w:val="003368F0"/>
    <w:rsid w:val="0033705D"/>
    <w:rsid w:val="00337C88"/>
    <w:rsid w:val="00337FED"/>
    <w:rsid w:val="003405DD"/>
    <w:rsid w:val="003407EE"/>
    <w:rsid w:val="0034151F"/>
    <w:rsid w:val="00341A4F"/>
    <w:rsid w:val="00341B00"/>
    <w:rsid w:val="00341CC1"/>
    <w:rsid w:val="0034207D"/>
    <w:rsid w:val="003441FB"/>
    <w:rsid w:val="00345014"/>
    <w:rsid w:val="00347339"/>
    <w:rsid w:val="003475E4"/>
    <w:rsid w:val="003511A9"/>
    <w:rsid w:val="003514D9"/>
    <w:rsid w:val="00351BFF"/>
    <w:rsid w:val="00351D55"/>
    <w:rsid w:val="00352848"/>
    <w:rsid w:val="00352A18"/>
    <w:rsid w:val="0035387C"/>
    <w:rsid w:val="00353E2B"/>
    <w:rsid w:val="003544A2"/>
    <w:rsid w:val="00355356"/>
    <w:rsid w:val="00355D7B"/>
    <w:rsid w:val="003570D4"/>
    <w:rsid w:val="003611F5"/>
    <w:rsid w:val="0036188A"/>
    <w:rsid w:val="00361CC0"/>
    <w:rsid w:val="00361DB1"/>
    <w:rsid w:val="00361EA6"/>
    <w:rsid w:val="00362441"/>
    <w:rsid w:val="00362768"/>
    <w:rsid w:val="00364215"/>
    <w:rsid w:val="00364FAF"/>
    <w:rsid w:val="00365DC7"/>
    <w:rsid w:val="0037020E"/>
    <w:rsid w:val="00371E04"/>
    <w:rsid w:val="0037200D"/>
    <w:rsid w:val="00372B8D"/>
    <w:rsid w:val="00372C52"/>
    <w:rsid w:val="00373956"/>
    <w:rsid w:val="00373FEB"/>
    <w:rsid w:val="003754F9"/>
    <w:rsid w:val="0037628C"/>
    <w:rsid w:val="003800D0"/>
    <w:rsid w:val="003807E8"/>
    <w:rsid w:val="003807F4"/>
    <w:rsid w:val="00381108"/>
    <w:rsid w:val="0038190D"/>
    <w:rsid w:val="00383989"/>
    <w:rsid w:val="00383CA6"/>
    <w:rsid w:val="00384142"/>
    <w:rsid w:val="00384CE9"/>
    <w:rsid w:val="00385EA1"/>
    <w:rsid w:val="00392294"/>
    <w:rsid w:val="00394A29"/>
    <w:rsid w:val="00395AA8"/>
    <w:rsid w:val="00397C8C"/>
    <w:rsid w:val="003A04E2"/>
    <w:rsid w:val="003A0505"/>
    <w:rsid w:val="003A199A"/>
    <w:rsid w:val="003A1AA4"/>
    <w:rsid w:val="003A1D6D"/>
    <w:rsid w:val="003A34AA"/>
    <w:rsid w:val="003A384B"/>
    <w:rsid w:val="003A56A2"/>
    <w:rsid w:val="003A5D42"/>
    <w:rsid w:val="003A60BD"/>
    <w:rsid w:val="003A6A8A"/>
    <w:rsid w:val="003A6E37"/>
    <w:rsid w:val="003A7256"/>
    <w:rsid w:val="003A7257"/>
    <w:rsid w:val="003B1861"/>
    <w:rsid w:val="003B1A0C"/>
    <w:rsid w:val="003B655D"/>
    <w:rsid w:val="003B701E"/>
    <w:rsid w:val="003B714C"/>
    <w:rsid w:val="003C00F5"/>
    <w:rsid w:val="003C040C"/>
    <w:rsid w:val="003C08C4"/>
    <w:rsid w:val="003C0C6F"/>
    <w:rsid w:val="003C148C"/>
    <w:rsid w:val="003C1F04"/>
    <w:rsid w:val="003C3768"/>
    <w:rsid w:val="003C4320"/>
    <w:rsid w:val="003C493F"/>
    <w:rsid w:val="003C4F95"/>
    <w:rsid w:val="003C5AAE"/>
    <w:rsid w:val="003C5F6E"/>
    <w:rsid w:val="003C688B"/>
    <w:rsid w:val="003D04B5"/>
    <w:rsid w:val="003D0E4C"/>
    <w:rsid w:val="003D1CC2"/>
    <w:rsid w:val="003D1DDE"/>
    <w:rsid w:val="003D2439"/>
    <w:rsid w:val="003D3577"/>
    <w:rsid w:val="003D7F88"/>
    <w:rsid w:val="003E070A"/>
    <w:rsid w:val="003E082A"/>
    <w:rsid w:val="003E09D8"/>
    <w:rsid w:val="003E2DB6"/>
    <w:rsid w:val="003E3520"/>
    <w:rsid w:val="003E3E20"/>
    <w:rsid w:val="003E4D9A"/>
    <w:rsid w:val="003E54F7"/>
    <w:rsid w:val="003E6254"/>
    <w:rsid w:val="003E6FDB"/>
    <w:rsid w:val="003F03F5"/>
    <w:rsid w:val="003F221D"/>
    <w:rsid w:val="003F29C6"/>
    <w:rsid w:val="003F2AB0"/>
    <w:rsid w:val="003F760E"/>
    <w:rsid w:val="004000FF"/>
    <w:rsid w:val="00400503"/>
    <w:rsid w:val="00400A63"/>
    <w:rsid w:val="00401E70"/>
    <w:rsid w:val="00402035"/>
    <w:rsid w:val="00402E8C"/>
    <w:rsid w:val="004033DE"/>
    <w:rsid w:val="0040397D"/>
    <w:rsid w:val="0040609E"/>
    <w:rsid w:val="00406C94"/>
    <w:rsid w:val="00406D8D"/>
    <w:rsid w:val="00407DF4"/>
    <w:rsid w:val="004105CE"/>
    <w:rsid w:val="00411214"/>
    <w:rsid w:val="00415654"/>
    <w:rsid w:val="00416FBF"/>
    <w:rsid w:val="00420268"/>
    <w:rsid w:val="004208C9"/>
    <w:rsid w:val="00422706"/>
    <w:rsid w:val="00422DB5"/>
    <w:rsid w:val="00423C51"/>
    <w:rsid w:val="00423CBA"/>
    <w:rsid w:val="0042418E"/>
    <w:rsid w:val="00424A4A"/>
    <w:rsid w:val="00425EE0"/>
    <w:rsid w:val="004262FE"/>
    <w:rsid w:val="00426C62"/>
    <w:rsid w:val="00427E20"/>
    <w:rsid w:val="0043107A"/>
    <w:rsid w:val="00432799"/>
    <w:rsid w:val="00433865"/>
    <w:rsid w:val="00436FEE"/>
    <w:rsid w:val="004374BF"/>
    <w:rsid w:val="00437B5B"/>
    <w:rsid w:val="00437D05"/>
    <w:rsid w:val="0044121E"/>
    <w:rsid w:val="00441319"/>
    <w:rsid w:val="0044174F"/>
    <w:rsid w:val="004421BB"/>
    <w:rsid w:val="00443D32"/>
    <w:rsid w:val="004440F0"/>
    <w:rsid w:val="00446D92"/>
    <w:rsid w:val="00450083"/>
    <w:rsid w:val="004504DD"/>
    <w:rsid w:val="00450FC0"/>
    <w:rsid w:val="004516F9"/>
    <w:rsid w:val="00452568"/>
    <w:rsid w:val="004527CC"/>
    <w:rsid w:val="0045313A"/>
    <w:rsid w:val="00453442"/>
    <w:rsid w:val="00453A7B"/>
    <w:rsid w:val="004540CD"/>
    <w:rsid w:val="0045443B"/>
    <w:rsid w:val="0045452F"/>
    <w:rsid w:val="004545B8"/>
    <w:rsid w:val="004551A4"/>
    <w:rsid w:val="00455375"/>
    <w:rsid w:val="004559C6"/>
    <w:rsid w:val="004560B7"/>
    <w:rsid w:val="004577C5"/>
    <w:rsid w:val="00460176"/>
    <w:rsid w:val="004608D6"/>
    <w:rsid w:val="004611A5"/>
    <w:rsid w:val="00461A4A"/>
    <w:rsid w:val="00461EC0"/>
    <w:rsid w:val="0046252B"/>
    <w:rsid w:val="0046401E"/>
    <w:rsid w:val="00465533"/>
    <w:rsid w:val="004679F0"/>
    <w:rsid w:val="00470082"/>
    <w:rsid w:val="004723B0"/>
    <w:rsid w:val="00472A68"/>
    <w:rsid w:val="004754E1"/>
    <w:rsid w:val="004756F3"/>
    <w:rsid w:val="004759D6"/>
    <w:rsid w:val="004762DC"/>
    <w:rsid w:val="004767B7"/>
    <w:rsid w:val="004768B3"/>
    <w:rsid w:val="00476989"/>
    <w:rsid w:val="00476FE4"/>
    <w:rsid w:val="0048009E"/>
    <w:rsid w:val="00480A63"/>
    <w:rsid w:val="004831D7"/>
    <w:rsid w:val="00486043"/>
    <w:rsid w:val="004863F9"/>
    <w:rsid w:val="004873DE"/>
    <w:rsid w:val="0049021E"/>
    <w:rsid w:val="0049087C"/>
    <w:rsid w:val="00491175"/>
    <w:rsid w:val="00491C6E"/>
    <w:rsid w:val="0049236A"/>
    <w:rsid w:val="00492C5D"/>
    <w:rsid w:val="0049336B"/>
    <w:rsid w:val="00493E03"/>
    <w:rsid w:val="00494599"/>
    <w:rsid w:val="004948D6"/>
    <w:rsid w:val="0049683F"/>
    <w:rsid w:val="00497161"/>
    <w:rsid w:val="004A2CC4"/>
    <w:rsid w:val="004A30FD"/>
    <w:rsid w:val="004A4172"/>
    <w:rsid w:val="004A4E80"/>
    <w:rsid w:val="004A56A5"/>
    <w:rsid w:val="004A6FEC"/>
    <w:rsid w:val="004B151C"/>
    <w:rsid w:val="004B1A54"/>
    <w:rsid w:val="004B1CDB"/>
    <w:rsid w:val="004B1EB2"/>
    <w:rsid w:val="004B4077"/>
    <w:rsid w:val="004B475A"/>
    <w:rsid w:val="004B54A7"/>
    <w:rsid w:val="004B54EF"/>
    <w:rsid w:val="004B5C10"/>
    <w:rsid w:val="004B5FD4"/>
    <w:rsid w:val="004B6353"/>
    <w:rsid w:val="004B71ED"/>
    <w:rsid w:val="004B782A"/>
    <w:rsid w:val="004B78DB"/>
    <w:rsid w:val="004C0BDC"/>
    <w:rsid w:val="004C0FFE"/>
    <w:rsid w:val="004C1058"/>
    <w:rsid w:val="004C2494"/>
    <w:rsid w:val="004C25F0"/>
    <w:rsid w:val="004C3793"/>
    <w:rsid w:val="004C46F8"/>
    <w:rsid w:val="004C6BBD"/>
    <w:rsid w:val="004C6C06"/>
    <w:rsid w:val="004C736B"/>
    <w:rsid w:val="004D0485"/>
    <w:rsid w:val="004D0B97"/>
    <w:rsid w:val="004D0DF6"/>
    <w:rsid w:val="004D0FF1"/>
    <w:rsid w:val="004D154F"/>
    <w:rsid w:val="004D15CD"/>
    <w:rsid w:val="004D1D8E"/>
    <w:rsid w:val="004D6E22"/>
    <w:rsid w:val="004E190C"/>
    <w:rsid w:val="004E1B28"/>
    <w:rsid w:val="004E2D17"/>
    <w:rsid w:val="004E3216"/>
    <w:rsid w:val="004E601F"/>
    <w:rsid w:val="004E6535"/>
    <w:rsid w:val="004E7FD9"/>
    <w:rsid w:val="004F14C5"/>
    <w:rsid w:val="004F3490"/>
    <w:rsid w:val="004F3C7A"/>
    <w:rsid w:val="004F3F7E"/>
    <w:rsid w:val="004F4739"/>
    <w:rsid w:val="00500236"/>
    <w:rsid w:val="00500468"/>
    <w:rsid w:val="005022B0"/>
    <w:rsid w:val="00502B14"/>
    <w:rsid w:val="0050455B"/>
    <w:rsid w:val="0050497D"/>
    <w:rsid w:val="005058F0"/>
    <w:rsid w:val="00506507"/>
    <w:rsid w:val="0051066B"/>
    <w:rsid w:val="005109EE"/>
    <w:rsid w:val="00510CBF"/>
    <w:rsid w:val="00511B31"/>
    <w:rsid w:val="00517859"/>
    <w:rsid w:val="00520A88"/>
    <w:rsid w:val="00521042"/>
    <w:rsid w:val="005216C0"/>
    <w:rsid w:val="0052311E"/>
    <w:rsid w:val="00523F5F"/>
    <w:rsid w:val="005244CF"/>
    <w:rsid w:val="00524589"/>
    <w:rsid w:val="00525B12"/>
    <w:rsid w:val="00525F54"/>
    <w:rsid w:val="005260C4"/>
    <w:rsid w:val="00526101"/>
    <w:rsid w:val="005266F6"/>
    <w:rsid w:val="00526B79"/>
    <w:rsid w:val="00531751"/>
    <w:rsid w:val="00531EEE"/>
    <w:rsid w:val="00533736"/>
    <w:rsid w:val="005337B0"/>
    <w:rsid w:val="00533822"/>
    <w:rsid w:val="00540064"/>
    <w:rsid w:val="00540880"/>
    <w:rsid w:val="00540D97"/>
    <w:rsid w:val="00541383"/>
    <w:rsid w:val="00541C1E"/>
    <w:rsid w:val="0054345A"/>
    <w:rsid w:val="005436EB"/>
    <w:rsid w:val="00543724"/>
    <w:rsid w:val="0054453A"/>
    <w:rsid w:val="005460EE"/>
    <w:rsid w:val="00546C36"/>
    <w:rsid w:val="005479C6"/>
    <w:rsid w:val="00547FE4"/>
    <w:rsid w:val="00550A23"/>
    <w:rsid w:val="00551D66"/>
    <w:rsid w:val="0055224E"/>
    <w:rsid w:val="0055237C"/>
    <w:rsid w:val="005529E4"/>
    <w:rsid w:val="00554A24"/>
    <w:rsid w:val="00555A85"/>
    <w:rsid w:val="00556146"/>
    <w:rsid w:val="005578B4"/>
    <w:rsid w:val="00560148"/>
    <w:rsid w:val="00560A09"/>
    <w:rsid w:val="00561A3B"/>
    <w:rsid w:val="00561B53"/>
    <w:rsid w:val="00561E12"/>
    <w:rsid w:val="00562CF5"/>
    <w:rsid w:val="005636E2"/>
    <w:rsid w:val="00564D6D"/>
    <w:rsid w:val="0056585C"/>
    <w:rsid w:val="00565CCC"/>
    <w:rsid w:val="00565DB3"/>
    <w:rsid w:val="0056792E"/>
    <w:rsid w:val="005700A3"/>
    <w:rsid w:val="005710A2"/>
    <w:rsid w:val="005715F9"/>
    <w:rsid w:val="00571C37"/>
    <w:rsid w:val="005723A8"/>
    <w:rsid w:val="00575312"/>
    <w:rsid w:val="00575569"/>
    <w:rsid w:val="005772C8"/>
    <w:rsid w:val="00577626"/>
    <w:rsid w:val="00577918"/>
    <w:rsid w:val="00580174"/>
    <w:rsid w:val="00580475"/>
    <w:rsid w:val="00580664"/>
    <w:rsid w:val="0058094D"/>
    <w:rsid w:val="005812AA"/>
    <w:rsid w:val="00584179"/>
    <w:rsid w:val="00585877"/>
    <w:rsid w:val="00585C2D"/>
    <w:rsid w:val="00587F31"/>
    <w:rsid w:val="00590D64"/>
    <w:rsid w:val="005933C8"/>
    <w:rsid w:val="00594310"/>
    <w:rsid w:val="00595A66"/>
    <w:rsid w:val="00595FD8"/>
    <w:rsid w:val="00595FE1"/>
    <w:rsid w:val="00597042"/>
    <w:rsid w:val="00597734"/>
    <w:rsid w:val="005979BD"/>
    <w:rsid w:val="005A0568"/>
    <w:rsid w:val="005A0838"/>
    <w:rsid w:val="005A0855"/>
    <w:rsid w:val="005A1C2E"/>
    <w:rsid w:val="005A3193"/>
    <w:rsid w:val="005A38A5"/>
    <w:rsid w:val="005A51C6"/>
    <w:rsid w:val="005A73DB"/>
    <w:rsid w:val="005B0C8B"/>
    <w:rsid w:val="005B3254"/>
    <w:rsid w:val="005B34F6"/>
    <w:rsid w:val="005B37B5"/>
    <w:rsid w:val="005B41FD"/>
    <w:rsid w:val="005B4910"/>
    <w:rsid w:val="005C1187"/>
    <w:rsid w:val="005C136E"/>
    <w:rsid w:val="005C1561"/>
    <w:rsid w:val="005C1A6E"/>
    <w:rsid w:val="005C254C"/>
    <w:rsid w:val="005C3E58"/>
    <w:rsid w:val="005C4090"/>
    <w:rsid w:val="005C534F"/>
    <w:rsid w:val="005C569D"/>
    <w:rsid w:val="005C5CA5"/>
    <w:rsid w:val="005C61AC"/>
    <w:rsid w:val="005C6260"/>
    <w:rsid w:val="005D1113"/>
    <w:rsid w:val="005D2040"/>
    <w:rsid w:val="005D4094"/>
    <w:rsid w:val="005D475C"/>
    <w:rsid w:val="005D5051"/>
    <w:rsid w:val="005D57D0"/>
    <w:rsid w:val="005D5A3C"/>
    <w:rsid w:val="005D71F7"/>
    <w:rsid w:val="005D7773"/>
    <w:rsid w:val="005E0A1D"/>
    <w:rsid w:val="005E1298"/>
    <w:rsid w:val="005E133C"/>
    <w:rsid w:val="005E1E6B"/>
    <w:rsid w:val="005E2854"/>
    <w:rsid w:val="005E2874"/>
    <w:rsid w:val="005E3E73"/>
    <w:rsid w:val="005E6AFC"/>
    <w:rsid w:val="005E6CFA"/>
    <w:rsid w:val="005E7350"/>
    <w:rsid w:val="005F02CA"/>
    <w:rsid w:val="005F16D3"/>
    <w:rsid w:val="005F17DE"/>
    <w:rsid w:val="005F2181"/>
    <w:rsid w:val="005F28E6"/>
    <w:rsid w:val="005F452F"/>
    <w:rsid w:val="005F4D34"/>
    <w:rsid w:val="005F4E71"/>
    <w:rsid w:val="005F6C10"/>
    <w:rsid w:val="005F7553"/>
    <w:rsid w:val="005F7982"/>
    <w:rsid w:val="005F7BDF"/>
    <w:rsid w:val="00601755"/>
    <w:rsid w:val="00602070"/>
    <w:rsid w:val="00602D4C"/>
    <w:rsid w:val="00603F6E"/>
    <w:rsid w:val="00604248"/>
    <w:rsid w:val="0060525E"/>
    <w:rsid w:val="0060573C"/>
    <w:rsid w:val="0061142D"/>
    <w:rsid w:val="00611ABD"/>
    <w:rsid w:val="00612842"/>
    <w:rsid w:val="00613198"/>
    <w:rsid w:val="0061359E"/>
    <w:rsid w:val="00614D06"/>
    <w:rsid w:val="00616970"/>
    <w:rsid w:val="00617819"/>
    <w:rsid w:val="00617DF1"/>
    <w:rsid w:val="0062213E"/>
    <w:rsid w:val="00622FFE"/>
    <w:rsid w:val="00624C99"/>
    <w:rsid w:val="00626C69"/>
    <w:rsid w:val="00626ECA"/>
    <w:rsid w:val="00627973"/>
    <w:rsid w:val="006305AD"/>
    <w:rsid w:val="00630A1F"/>
    <w:rsid w:val="006312DC"/>
    <w:rsid w:val="006319D6"/>
    <w:rsid w:val="006323F7"/>
    <w:rsid w:val="0063311E"/>
    <w:rsid w:val="00633697"/>
    <w:rsid w:val="00633767"/>
    <w:rsid w:val="00634A19"/>
    <w:rsid w:val="00637DBB"/>
    <w:rsid w:val="0064237E"/>
    <w:rsid w:val="0064264A"/>
    <w:rsid w:val="0064272D"/>
    <w:rsid w:val="00642C3B"/>
    <w:rsid w:val="0064327B"/>
    <w:rsid w:val="00644D21"/>
    <w:rsid w:val="006456D1"/>
    <w:rsid w:val="00646658"/>
    <w:rsid w:val="00646764"/>
    <w:rsid w:val="00646F3F"/>
    <w:rsid w:val="00650F59"/>
    <w:rsid w:val="00651152"/>
    <w:rsid w:val="006516A3"/>
    <w:rsid w:val="00653147"/>
    <w:rsid w:val="00653AB6"/>
    <w:rsid w:val="00655C26"/>
    <w:rsid w:val="00656136"/>
    <w:rsid w:val="00660031"/>
    <w:rsid w:val="0066185A"/>
    <w:rsid w:val="006630F4"/>
    <w:rsid w:val="006647B5"/>
    <w:rsid w:val="00664B6B"/>
    <w:rsid w:val="006673A1"/>
    <w:rsid w:val="00667944"/>
    <w:rsid w:val="006711C5"/>
    <w:rsid w:val="00671A94"/>
    <w:rsid w:val="006723C5"/>
    <w:rsid w:val="00672478"/>
    <w:rsid w:val="006734AD"/>
    <w:rsid w:val="006764C0"/>
    <w:rsid w:val="00676A33"/>
    <w:rsid w:val="00677892"/>
    <w:rsid w:val="00680F20"/>
    <w:rsid w:val="00681A60"/>
    <w:rsid w:val="00682064"/>
    <w:rsid w:val="00682215"/>
    <w:rsid w:val="006829BD"/>
    <w:rsid w:val="006835C8"/>
    <w:rsid w:val="00684C2E"/>
    <w:rsid w:val="00685254"/>
    <w:rsid w:val="00685A03"/>
    <w:rsid w:val="00685E6C"/>
    <w:rsid w:val="0068646C"/>
    <w:rsid w:val="0068683A"/>
    <w:rsid w:val="00691D71"/>
    <w:rsid w:val="0069649A"/>
    <w:rsid w:val="006A2732"/>
    <w:rsid w:val="006A3119"/>
    <w:rsid w:val="006A40C1"/>
    <w:rsid w:val="006A5189"/>
    <w:rsid w:val="006A51C3"/>
    <w:rsid w:val="006A671E"/>
    <w:rsid w:val="006A6B57"/>
    <w:rsid w:val="006A6C10"/>
    <w:rsid w:val="006A7B69"/>
    <w:rsid w:val="006B0B0D"/>
    <w:rsid w:val="006B1B66"/>
    <w:rsid w:val="006B414A"/>
    <w:rsid w:val="006B41D0"/>
    <w:rsid w:val="006B4814"/>
    <w:rsid w:val="006B50A9"/>
    <w:rsid w:val="006B521B"/>
    <w:rsid w:val="006B5DF4"/>
    <w:rsid w:val="006B76FE"/>
    <w:rsid w:val="006C03BA"/>
    <w:rsid w:val="006C0736"/>
    <w:rsid w:val="006C11C5"/>
    <w:rsid w:val="006C1D5F"/>
    <w:rsid w:val="006C341D"/>
    <w:rsid w:val="006C46C0"/>
    <w:rsid w:val="006C5CC1"/>
    <w:rsid w:val="006C6EEB"/>
    <w:rsid w:val="006C79C9"/>
    <w:rsid w:val="006C7DDC"/>
    <w:rsid w:val="006D07BE"/>
    <w:rsid w:val="006D27F1"/>
    <w:rsid w:val="006D386B"/>
    <w:rsid w:val="006D391D"/>
    <w:rsid w:val="006D5BA4"/>
    <w:rsid w:val="006D5BD6"/>
    <w:rsid w:val="006D6A49"/>
    <w:rsid w:val="006D6E1A"/>
    <w:rsid w:val="006D730E"/>
    <w:rsid w:val="006E0771"/>
    <w:rsid w:val="006E0FAC"/>
    <w:rsid w:val="006E102D"/>
    <w:rsid w:val="006E122B"/>
    <w:rsid w:val="006E16E5"/>
    <w:rsid w:val="006E43A4"/>
    <w:rsid w:val="006E45CD"/>
    <w:rsid w:val="006E463B"/>
    <w:rsid w:val="006E4968"/>
    <w:rsid w:val="006E526F"/>
    <w:rsid w:val="006E5553"/>
    <w:rsid w:val="006E6068"/>
    <w:rsid w:val="006E707B"/>
    <w:rsid w:val="006E7CF7"/>
    <w:rsid w:val="006F04C8"/>
    <w:rsid w:val="006F057D"/>
    <w:rsid w:val="006F088A"/>
    <w:rsid w:val="006F0CC7"/>
    <w:rsid w:val="006F119C"/>
    <w:rsid w:val="006F1812"/>
    <w:rsid w:val="006F2092"/>
    <w:rsid w:val="006F3322"/>
    <w:rsid w:val="006F3F88"/>
    <w:rsid w:val="006F4928"/>
    <w:rsid w:val="006F7345"/>
    <w:rsid w:val="006F7721"/>
    <w:rsid w:val="006F7F90"/>
    <w:rsid w:val="00701414"/>
    <w:rsid w:val="00701AB2"/>
    <w:rsid w:val="00701E04"/>
    <w:rsid w:val="007044B6"/>
    <w:rsid w:val="00704611"/>
    <w:rsid w:val="007060E2"/>
    <w:rsid w:val="00707411"/>
    <w:rsid w:val="007078B1"/>
    <w:rsid w:val="00707C5F"/>
    <w:rsid w:val="00710205"/>
    <w:rsid w:val="00710400"/>
    <w:rsid w:val="00710F83"/>
    <w:rsid w:val="007113DB"/>
    <w:rsid w:val="007114AB"/>
    <w:rsid w:val="00712128"/>
    <w:rsid w:val="007124A1"/>
    <w:rsid w:val="00712A9B"/>
    <w:rsid w:val="00714350"/>
    <w:rsid w:val="007150F9"/>
    <w:rsid w:val="007159CD"/>
    <w:rsid w:val="007164FD"/>
    <w:rsid w:val="00716BD7"/>
    <w:rsid w:val="007175C8"/>
    <w:rsid w:val="00722020"/>
    <w:rsid w:val="00722877"/>
    <w:rsid w:val="0072301D"/>
    <w:rsid w:val="00723865"/>
    <w:rsid w:val="00724F10"/>
    <w:rsid w:val="00725D6D"/>
    <w:rsid w:val="0072609B"/>
    <w:rsid w:val="0072618B"/>
    <w:rsid w:val="0072681F"/>
    <w:rsid w:val="007279BF"/>
    <w:rsid w:val="00727A33"/>
    <w:rsid w:val="00727A3C"/>
    <w:rsid w:val="00730361"/>
    <w:rsid w:val="0073262D"/>
    <w:rsid w:val="007326E6"/>
    <w:rsid w:val="007327DF"/>
    <w:rsid w:val="0073319F"/>
    <w:rsid w:val="00733618"/>
    <w:rsid w:val="00733A3A"/>
    <w:rsid w:val="00734E59"/>
    <w:rsid w:val="00735699"/>
    <w:rsid w:val="0073617A"/>
    <w:rsid w:val="00740B16"/>
    <w:rsid w:val="007428B3"/>
    <w:rsid w:val="00742B12"/>
    <w:rsid w:val="00745B6D"/>
    <w:rsid w:val="00746454"/>
    <w:rsid w:val="0074770B"/>
    <w:rsid w:val="00747BDD"/>
    <w:rsid w:val="00750DC8"/>
    <w:rsid w:val="00750F1D"/>
    <w:rsid w:val="00750FB9"/>
    <w:rsid w:val="00751188"/>
    <w:rsid w:val="00751488"/>
    <w:rsid w:val="007526AA"/>
    <w:rsid w:val="0075394B"/>
    <w:rsid w:val="00757FA1"/>
    <w:rsid w:val="007600D4"/>
    <w:rsid w:val="0076120D"/>
    <w:rsid w:val="00761497"/>
    <w:rsid w:val="00762A42"/>
    <w:rsid w:val="00763FD0"/>
    <w:rsid w:val="007647A2"/>
    <w:rsid w:val="00765F03"/>
    <w:rsid w:val="00770096"/>
    <w:rsid w:val="00770393"/>
    <w:rsid w:val="007722C2"/>
    <w:rsid w:val="00773AA2"/>
    <w:rsid w:val="00773C5D"/>
    <w:rsid w:val="007744B7"/>
    <w:rsid w:val="00774BE5"/>
    <w:rsid w:val="007777C8"/>
    <w:rsid w:val="00780A3C"/>
    <w:rsid w:val="00782346"/>
    <w:rsid w:val="007836AD"/>
    <w:rsid w:val="007840A1"/>
    <w:rsid w:val="00784662"/>
    <w:rsid w:val="007855E2"/>
    <w:rsid w:val="0078574F"/>
    <w:rsid w:val="00785D48"/>
    <w:rsid w:val="00787A3F"/>
    <w:rsid w:val="00787E2F"/>
    <w:rsid w:val="00787F56"/>
    <w:rsid w:val="00790242"/>
    <w:rsid w:val="00792329"/>
    <w:rsid w:val="00792A33"/>
    <w:rsid w:val="00792F9C"/>
    <w:rsid w:val="00794248"/>
    <w:rsid w:val="00794CEF"/>
    <w:rsid w:val="00796034"/>
    <w:rsid w:val="0079656D"/>
    <w:rsid w:val="007975BA"/>
    <w:rsid w:val="007A02AA"/>
    <w:rsid w:val="007A0E1F"/>
    <w:rsid w:val="007A26C8"/>
    <w:rsid w:val="007A364B"/>
    <w:rsid w:val="007A548F"/>
    <w:rsid w:val="007A58AD"/>
    <w:rsid w:val="007A5E6D"/>
    <w:rsid w:val="007A6FE1"/>
    <w:rsid w:val="007A75D5"/>
    <w:rsid w:val="007B0740"/>
    <w:rsid w:val="007B07E5"/>
    <w:rsid w:val="007B1968"/>
    <w:rsid w:val="007B4341"/>
    <w:rsid w:val="007B65CB"/>
    <w:rsid w:val="007B7455"/>
    <w:rsid w:val="007C00D0"/>
    <w:rsid w:val="007C0700"/>
    <w:rsid w:val="007C0E4C"/>
    <w:rsid w:val="007C1306"/>
    <w:rsid w:val="007C278B"/>
    <w:rsid w:val="007C38EE"/>
    <w:rsid w:val="007C4D27"/>
    <w:rsid w:val="007C5B13"/>
    <w:rsid w:val="007C7D2F"/>
    <w:rsid w:val="007D00EA"/>
    <w:rsid w:val="007D2BF9"/>
    <w:rsid w:val="007D681E"/>
    <w:rsid w:val="007D6CFA"/>
    <w:rsid w:val="007D7219"/>
    <w:rsid w:val="007D72A4"/>
    <w:rsid w:val="007D7B02"/>
    <w:rsid w:val="007E06B4"/>
    <w:rsid w:val="007E0DB2"/>
    <w:rsid w:val="007E1F50"/>
    <w:rsid w:val="007E20E2"/>
    <w:rsid w:val="007E3273"/>
    <w:rsid w:val="007E37EC"/>
    <w:rsid w:val="007E4624"/>
    <w:rsid w:val="007E48E8"/>
    <w:rsid w:val="007E7A0C"/>
    <w:rsid w:val="007F094B"/>
    <w:rsid w:val="007F0E34"/>
    <w:rsid w:val="007F1277"/>
    <w:rsid w:val="007F2BD9"/>
    <w:rsid w:val="007F4A56"/>
    <w:rsid w:val="007F64CC"/>
    <w:rsid w:val="007F68B9"/>
    <w:rsid w:val="007F6B3E"/>
    <w:rsid w:val="007F77FA"/>
    <w:rsid w:val="007F79D9"/>
    <w:rsid w:val="00800DA3"/>
    <w:rsid w:val="008037DD"/>
    <w:rsid w:val="008048AD"/>
    <w:rsid w:val="008050B5"/>
    <w:rsid w:val="0080582D"/>
    <w:rsid w:val="00805CB9"/>
    <w:rsid w:val="00807B78"/>
    <w:rsid w:val="00811DC1"/>
    <w:rsid w:val="008141E6"/>
    <w:rsid w:val="00814298"/>
    <w:rsid w:val="0081511F"/>
    <w:rsid w:val="00817050"/>
    <w:rsid w:val="00817631"/>
    <w:rsid w:val="00817B5E"/>
    <w:rsid w:val="00820477"/>
    <w:rsid w:val="00822070"/>
    <w:rsid w:val="008228A8"/>
    <w:rsid w:val="00824279"/>
    <w:rsid w:val="00824CEB"/>
    <w:rsid w:val="0082720C"/>
    <w:rsid w:val="0082736F"/>
    <w:rsid w:val="00827697"/>
    <w:rsid w:val="00827894"/>
    <w:rsid w:val="00830825"/>
    <w:rsid w:val="0083405D"/>
    <w:rsid w:val="00834342"/>
    <w:rsid w:val="00834D57"/>
    <w:rsid w:val="008368A1"/>
    <w:rsid w:val="00837641"/>
    <w:rsid w:val="00840A53"/>
    <w:rsid w:val="00840D6A"/>
    <w:rsid w:val="008417C9"/>
    <w:rsid w:val="008417E9"/>
    <w:rsid w:val="00841B79"/>
    <w:rsid w:val="00842472"/>
    <w:rsid w:val="00842714"/>
    <w:rsid w:val="00842B26"/>
    <w:rsid w:val="0084432F"/>
    <w:rsid w:val="008459EA"/>
    <w:rsid w:val="00846A87"/>
    <w:rsid w:val="0084784F"/>
    <w:rsid w:val="00851AB4"/>
    <w:rsid w:val="00853605"/>
    <w:rsid w:val="00854EA0"/>
    <w:rsid w:val="00856401"/>
    <w:rsid w:val="008565B0"/>
    <w:rsid w:val="00856AA4"/>
    <w:rsid w:val="008570E5"/>
    <w:rsid w:val="008571BA"/>
    <w:rsid w:val="00857646"/>
    <w:rsid w:val="0086009D"/>
    <w:rsid w:val="008617C1"/>
    <w:rsid w:val="00861906"/>
    <w:rsid w:val="00861A0E"/>
    <w:rsid w:val="00861AE0"/>
    <w:rsid w:val="00861D44"/>
    <w:rsid w:val="00861D9C"/>
    <w:rsid w:val="00862C49"/>
    <w:rsid w:val="00865659"/>
    <w:rsid w:val="00865B0E"/>
    <w:rsid w:val="00865CF9"/>
    <w:rsid w:val="00866BB9"/>
    <w:rsid w:val="008671AD"/>
    <w:rsid w:val="0086734C"/>
    <w:rsid w:val="00867CE2"/>
    <w:rsid w:val="008707AC"/>
    <w:rsid w:val="008715EA"/>
    <w:rsid w:val="00871C1B"/>
    <w:rsid w:val="0087556F"/>
    <w:rsid w:val="008767F4"/>
    <w:rsid w:val="0087780C"/>
    <w:rsid w:val="00880991"/>
    <w:rsid w:val="0088118A"/>
    <w:rsid w:val="00882B37"/>
    <w:rsid w:val="00883331"/>
    <w:rsid w:val="0088554D"/>
    <w:rsid w:val="008855E2"/>
    <w:rsid w:val="00885AAD"/>
    <w:rsid w:val="00886CCF"/>
    <w:rsid w:val="00887692"/>
    <w:rsid w:val="00887BA0"/>
    <w:rsid w:val="00890E55"/>
    <w:rsid w:val="00890FE7"/>
    <w:rsid w:val="00891831"/>
    <w:rsid w:val="00892E75"/>
    <w:rsid w:val="008939F5"/>
    <w:rsid w:val="00895410"/>
    <w:rsid w:val="00897A53"/>
    <w:rsid w:val="008A08C3"/>
    <w:rsid w:val="008A0B8E"/>
    <w:rsid w:val="008A100E"/>
    <w:rsid w:val="008A203D"/>
    <w:rsid w:val="008A2614"/>
    <w:rsid w:val="008A3251"/>
    <w:rsid w:val="008A3495"/>
    <w:rsid w:val="008B040D"/>
    <w:rsid w:val="008B057F"/>
    <w:rsid w:val="008B1145"/>
    <w:rsid w:val="008B1898"/>
    <w:rsid w:val="008B1D24"/>
    <w:rsid w:val="008B3DFC"/>
    <w:rsid w:val="008B5027"/>
    <w:rsid w:val="008B55C3"/>
    <w:rsid w:val="008B5F96"/>
    <w:rsid w:val="008B6AF5"/>
    <w:rsid w:val="008B6E37"/>
    <w:rsid w:val="008C1518"/>
    <w:rsid w:val="008C1733"/>
    <w:rsid w:val="008C1D93"/>
    <w:rsid w:val="008C299E"/>
    <w:rsid w:val="008C2FF9"/>
    <w:rsid w:val="008C3B9B"/>
    <w:rsid w:val="008C463E"/>
    <w:rsid w:val="008C4FE8"/>
    <w:rsid w:val="008C5A28"/>
    <w:rsid w:val="008C616A"/>
    <w:rsid w:val="008C6242"/>
    <w:rsid w:val="008C67A2"/>
    <w:rsid w:val="008D08BF"/>
    <w:rsid w:val="008D1853"/>
    <w:rsid w:val="008D1B0C"/>
    <w:rsid w:val="008D1B2D"/>
    <w:rsid w:val="008D27CE"/>
    <w:rsid w:val="008D2C48"/>
    <w:rsid w:val="008D2CCD"/>
    <w:rsid w:val="008D4A90"/>
    <w:rsid w:val="008D4AE7"/>
    <w:rsid w:val="008D4AFB"/>
    <w:rsid w:val="008D54D4"/>
    <w:rsid w:val="008D6833"/>
    <w:rsid w:val="008D74A9"/>
    <w:rsid w:val="008E0409"/>
    <w:rsid w:val="008E0A61"/>
    <w:rsid w:val="008E3EB9"/>
    <w:rsid w:val="008E59D5"/>
    <w:rsid w:val="008E5B4A"/>
    <w:rsid w:val="008E66A0"/>
    <w:rsid w:val="008E6FEA"/>
    <w:rsid w:val="008E741C"/>
    <w:rsid w:val="008E7572"/>
    <w:rsid w:val="008E7BC5"/>
    <w:rsid w:val="008F09A3"/>
    <w:rsid w:val="008F141E"/>
    <w:rsid w:val="008F1A91"/>
    <w:rsid w:val="008F1D71"/>
    <w:rsid w:val="008F2319"/>
    <w:rsid w:val="008F316C"/>
    <w:rsid w:val="008F36C8"/>
    <w:rsid w:val="008F3E11"/>
    <w:rsid w:val="008F43E8"/>
    <w:rsid w:val="008F49E8"/>
    <w:rsid w:val="008F5A24"/>
    <w:rsid w:val="008F69FE"/>
    <w:rsid w:val="00900BE4"/>
    <w:rsid w:val="00901796"/>
    <w:rsid w:val="009018F3"/>
    <w:rsid w:val="009035CB"/>
    <w:rsid w:val="009039C9"/>
    <w:rsid w:val="009047F6"/>
    <w:rsid w:val="00904D78"/>
    <w:rsid w:val="00905483"/>
    <w:rsid w:val="00905677"/>
    <w:rsid w:val="00906DF6"/>
    <w:rsid w:val="00906E26"/>
    <w:rsid w:val="00907052"/>
    <w:rsid w:val="00907426"/>
    <w:rsid w:val="00907CD5"/>
    <w:rsid w:val="0091089E"/>
    <w:rsid w:val="00911E57"/>
    <w:rsid w:val="009122AB"/>
    <w:rsid w:val="009133CB"/>
    <w:rsid w:val="00914AF8"/>
    <w:rsid w:val="0091644B"/>
    <w:rsid w:val="00916A1F"/>
    <w:rsid w:val="009172B3"/>
    <w:rsid w:val="00917A24"/>
    <w:rsid w:val="00923218"/>
    <w:rsid w:val="00924E92"/>
    <w:rsid w:val="00926E97"/>
    <w:rsid w:val="00927792"/>
    <w:rsid w:val="009305CB"/>
    <w:rsid w:val="0093091F"/>
    <w:rsid w:val="00930F84"/>
    <w:rsid w:val="00931F01"/>
    <w:rsid w:val="0093334B"/>
    <w:rsid w:val="00933D91"/>
    <w:rsid w:val="00934F62"/>
    <w:rsid w:val="00936AF5"/>
    <w:rsid w:val="009372A1"/>
    <w:rsid w:val="00940B58"/>
    <w:rsid w:val="009411BF"/>
    <w:rsid w:val="0094150C"/>
    <w:rsid w:val="00942297"/>
    <w:rsid w:val="0094288F"/>
    <w:rsid w:val="00943B95"/>
    <w:rsid w:val="00945B21"/>
    <w:rsid w:val="00946ED1"/>
    <w:rsid w:val="009501BB"/>
    <w:rsid w:val="00950781"/>
    <w:rsid w:val="0095088D"/>
    <w:rsid w:val="00950EFB"/>
    <w:rsid w:val="00951D1D"/>
    <w:rsid w:val="009523EA"/>
    <w:rsid w:val="00952B66"/>
    <w:rsid w:val="009543D1"/>
    <w:rsid w:val="00954749"/>
    <w:rsid w:val="0095550C"/>
    <w:rsid w:val="00955697"/>
    <w:rsid w:val="00956DCF"/>
    <w:rsid w:val="00960746"/>
    <w:rsid w:val="00960DB1"/>
    <w:rsid w:val="00961A70"/>
    <w:rsid w:val="00962537"/>
    <w:rsid w:val="00962896"/>
    <w:rsid w:val="009628FC"/>
    <w:rsid w:val="009630C3"/>
    <w:rsid w:val="00963807"/>
    <w:rsid w:val="009641F7"/>
    <w:rsid w:val="0096420A"/>
    <w:rsid w:val="009644FF"/>
    <w:rsid w:val="00964566"/>
    <w:rsid w:val="009658A4"/>
    <w:rsid w:val="00965ACD"/>
    <w:rsid w:val="0096658D"/>
    <w:rsid w:val="00967747"/>
    <w:rsid w:val="00967923"/>
    <w:rsid w:val="009700BC"/>
    <w:rsid w:val="009708E8"/>
    <w:rsid w:val="009709E3"/>
    <w:rsid w:val="00971041"/>
    <w:rsid w:val="0097186C"/>
    <w:rsid w:val="009738D1"/>
    <w:rsid w:val="00973BD1"/>
    <w:rsid w:val="009740F8"/>
    <w:rsid w:val="00975419"/>
    <w:rsid w:val="009767E2"/>
    <w:rsid w:val="00980654"/>
    <w:rsid w:val="00980EE8"/>
    <w:rsid w:val="009817F7"/>
    <w:rsid w:val="0098440A"/>
    <w:rsid w:val="0098509F"/>
    <w:rsid w:val="00985529"/>
    <w:rsid w:val="0098789D"/>
    <w:rsid w:val="00990932"/>
    <w:rsid w:val="00990B5D"/>
    <w:rsid w:val="00990EDA"/>
    <w:rsid w:val="00990F94"/>
    <w:rsid w:val="0099196B"/>
    <w:rsid w:val="00993C04"/>
    <w:rsid w:val="00993F9C"/>
    <w:rsid w:val="00995111"/>
    <w:rsid w:val="00995B2E"/>
    <w:rsid w:val="00996971"/>
    <w:rsid w:val="009A0066"/>
    <w:rsid w:val="009A0186"/>
    <w:rsid w:val="009A043B"/>
    <w:rsid w:val="009A0E99"/>
    <w:rsid w:val="009A4512"/>
    <w:rsid w:val="009A6D82"/>
    <w:rsid w:val="009A78DB"/>
    <w:rsid w:val="009B0587"/>
    <w:rsid w:val="009B0BED"/>
    <w:rsid w:val="009B1877"/>
    <w:rsid w:val="009B3C68"/>
    <w:rsid w:val="009B4332"/>
    <w:rsid w:val="009B6282"/>
    <w:rsid w:val="009B6402"/>
    <w:rsid w:val="009B6506"/>
    <w:rsid w:val="009C01EB"/>
    <w:rsid w:val="009C044B"/>
    <w:rsid w:val="009C0F3B"/>
    <w:rsid w:val="009C1250"/>
    <w:rsid w:val="009C173D"/>
    <w:rsid w:val="009C24AE"/>
    <w:rsid w:val="009C256E"/>
    <w:rsid w:val="009C3898"/>
    <w:rsid w:val="009C38B5"/>
    <w:rsid w:val="009C400F"/>
    <w:rsid w:val="009C6B36"/>
    <w:rsid w:val="009C7446"/>
    <w:rsid w:val="009C7D6E"/>
    <w:rsid w:val="009C7FA8"/>
    <w:rsid w:val="009D132E"/>
    <w:rsid w:val="009D14FA"/>
    <w:rsid w:val="009D2DAA"/>
    <w:rsid w:val="009D4436"/>
    <w:rsid w:val="009D5BAB"/>
    <w:rsid w:val="009D7D2E"/>
    <w:rsid w:val="009E0047"/>
    <w:rsid w:val="009E091D"/>
    <w:rsid w:val="009E1583"/>
    <w:rsid w:val="009E18A4"/>
    <w:rsid w:val="009E1951"/>
    <w:rsid w:val="009E1D43"/>
    <w:rsid w:val="009E2180"/>
    <w:rsid w:val="009E2E94"/>
    <w:rsid w:val="009E3BBD"/>
    <w:rsid w:val="009E49EB"/>
    <w:rsid w:val="009E4C3E"/>
    <w:rsid w:val="009E50D9"/>
    <w:rsid w:val="009E7596"/>
    <w:rsid w:val="009E797D"/>
    <w:rsid w:val="009F0615"/>
    <w:rsid w:val="009F1532"/>
    <w:rsid w:val="009F153A"/>
    <w:rsid w:val="009F1830"/>
    <w:rsid w:val="009F234D"/>
    <w:rsid w:val="009F3FEE"/>
    <w:rsid w:val="009F42FA"/>
    <w:rsid w:val="009F4DDF"/>
    <w:rsid w:val="009F5037"/>
    <w:rsid w:val="009F5255"/>
    <w:rsid w:val="009F6CDE"/>
    <w:rsid w:val="009F7780"/>
    <w:rsid w:val="00A010CA"/>
    <w:rsid w:val="00A01365"/>
    <w:rsid w:val="00A01441"/>
    <w:rsid w:val="00A024D1"/>
    <w:rsid w:val="00A044E1"/>
    <w:rsid w:val="00A0462B"/>
    <w:rsid w:val="00A04A13"/>
    <w:rsid w:val="00A06056"/>
    <w:rsid w:val="00A060E0"/>
    <w:rsid w:val="00A06286"/>
    <w:rsid w:val="00A0724F"/>
    <w:rsid w:val="00A0782C"/>
    <w:rsid w:val="00A112B1"/>
    <w:rsid w:val="00A114BA"/>
    <w:rsid w:val="00A11DC9"/>
    <w:rsid w:val="00A12390"/>
    <w:rsid w:val="00A13257"/>
    <w:rsid w:val="00A13B57"/>
    <w:rsid w:val="00A155A3"/>
    <w:rsid w:val="00A17137"/>
    <w:rsid w:val="00A17AED"/>
    <w:rsid w:val="00A206A1"/>
    <w:rsid w:val="00A20A2D"/>
    <w:rsid w:val="00A20BEF"/>
    <w:rsid w:val="00A21371"/>
    <w:rsid w:val="00A217A5"/>
    <w:rsid w:val="00A2291D"/>
    <w:rsid w:val="00A2410E"/>
    <w:rsid w:val="00A24541"/>
    <w:rsid w:val="00A24588"/>
    <w:rsid w:val="00A26336"/>
    <w:rsid w:val="00A2689D"/>
    <w:rsid w:val="00A268AA"/>
    <w:rsid w:val="00A27AAF"/>
    <w:rsid w:val="00A27B8C"/>
    <w:rsid w:val="00A30310"/>
    <w:rsid w:val="00A30E7F"/>
    <w:rsid w:val="00A3138D"/>
    <w:rsid w:val="00A314BD"/>
    <w:rsid w:val="00A314F9"/>
    <w:rsid w:val="00A323FA"/>
    <w:rsid w:val="00A325CB"/>
    <w:rsid w:val="00A3300C"/>
    <w:rsid w:val="00A3334E"/>
    <w:rsid w:val="00A338F2"/>
    <w:rsid w:val="00A33DCA"/>
    <w:rsid w:val="00A33DE4"/>
    <w:rsid w:val="00A33E90"/>
    <w:rsid w:val="00A34457"/>
    <w:rsid w:val="00A35751"/>
    <w:rsid w:val="00A3637D"/>
    <w:rsid w:val="00A40C50"/>
    <w:rsid w:val="00A415BA"/>
    <w:rsid w:val="00A466ED"/>
    <w:rsid w:val="00A50A9B"/>
    <w:rsid w:val="00A51631"/>
    <w:rsid w:val="00A527CA"/>
    <w:rsid w:val="00A52CA8"/>
    <w:rsid w:val="00A536A8"/>
    <w:rsid w:val="00A537F2"/>
    <w:rsid w:val="00A55182"/>
    <w:rsid w:val="00A56AEB"/>
    <w:rsid w:val="00A57672"/>
    <w:rsid w:val="00A60DED"/>
    <w:rsid w:val="00A634C5"/>
    <w:rsid w:val="00A63829"/>
    <w:rsid w:val="00A6447F"/>
    <w:rsid w:val="00A649F5"/>
    <w:rsid w:val="00A66986"/>
    <w:rsid w:val="00A678A5"/>
    <w:rsid w:val="00A7189A"/>
    <w:rsid w:val="00A722B1"/>
    <w:rsid w:val="00A731F6"/>
    <w:rsid w:val="00A73761"/>
    <w:rsid w:val="00A7400D"/>
    <w:rsid w:val="00A740EA"/>
    <w:rsid w:val="00A74E02"/>
    <w:rsid w:val="00A755BC"/>
    <w:rsid w:val="00A76506"/>
    <w:rsid w:val="00A814F8"/>
    <w:rsid w:val="00A8153F"/>
    <w:rsid w:val="00A81653"/>
    <w:rsid w:val="00A81CD8"/>
    <w:rsid w:val="00A81F31"/>
    <w:rsid w:val="00A83A32"/>
    <w:rsid w:val="00A85472"/>
    <w:rsid w:val="00A86180"/>
    <w:rsid w:val="00A9006A"/>
    <w:rsid w:val="00A9100B"/>
    <w:rsid w:val="00A92473"/>
    <w:rsid w:val="00A96011"/>
    <w:rsid w:val="00A96500"/>
    <w:rsid w:val="00A9654F"/>
    <w:rsid w:val="00A96E5B"/>
    <w:rsid w:val="00A975D1"/>
    <w:rsid w:val="00AA006E"/>
    <w:rsid w:val="00AA22CA"/>
    <w:rsid w:val="00AA268C"/>
    <w:rsid w:val="00AA2D0D"/>
    <w:rsid w:val="00AA32B3"/>
    <w:rsid w:val="00AA3591"/>
    <w:rsid w:val="00AA3B98"/>
    <w:rsid w:val="00AA46BB"/>
    <w:rsid w:val="00AA5110"/>
    <w:rsid w:val="00AA6A7D"/>
    <w:rsid w:val="00AA6F27"/>
    <w:rsid w:val="00AA75B2"/>
    <w:rsid w:val="00AA7E06"/>
    <w:rsid w:val="00AB07C6"/>
    <w:rsid w:val="00AB2BAF"/>
    <w:rsid w:val="00AB2CC8"/>
    <w:rsid w:val="00AB46B2"/>
    <w:rsid w:val="00AB594D"/>
    <w:rsid w:val="00AB63DF"/>
    <w:rsid w:val="00AB6D56"/>
    <w:rsid w:val="00AB7CDA"/>
    <w:rsid w:val="00AC0D5D"/>
    <w:rsid w:val="00AC11B3"/>
    <w:rsid w:val="00AC15DC"/>
    <w:rsid w:val="00AC1C87"/>
    <w:rsid w:val="00AC2352"/>
    <w:rsid w:val="00AC2E27"/>
    <w:rsid w:val="00AC34FD"/>
    <w:rsid w:val="00AC42FD"/>
    <w:rsid w:val="00AC4E9F"/>
    <w:rsid w:val="00AC541B"/>
    <w:rsid w:val="00AC6900"/>
    <w:rsid w:val="00AC6937"/>
    <w:rsid w:val="00AC7490"/>
    <w:rsid w:val="00AC7A02"/>
    <w:rsid w:val="00AC7F76"/>
    <w:rsid w:val="00AD17FF"/>
    <w:rsid w:val="00AD3CE9"/>
    <w:rsid w:val="00AD636E"/>
    <w:rsid w:val="00AD7EEB"/>
    <w:rsid w:val="00AE00CA"/>
    <w:rsid w:val="00AE079D"/>
    <w:rsid w:val="00AE1496"/>
    <w:rsid w:val="00AE1DD5"/>
    <w:rsid w:val="00AE2820"/>
    <w:rsid w:val="00AE2CA3"/>
    <w:rsid w:val="00AE41D1"/>
    <w:rsid w:val="00AE421B"/>
    <w:rsid w:val="00AE4F5B"/>
    <w:rsid w:val="00AE53C6"/>
    <w:rsid w:val="00AE5998"/>
    <w:rsid w:val="00AE65F2"/>
    <w:rsid w:val="00AE6AA9"/>
    <w:rsid w:val="00AE703B"/>
    <w:rsid w:val="00AF15E3"/>
    <w:rsid w:val="00AF19B6"/>
    <w:rsid w:val="00AF33FA"/>
    <w:rsid w:val="00AF3589"/>
    <w:rsid w:val="00AF42CB"/>
    <w:rsid w:val="00AF54EA"/>
    <w:rsid w:val="00B002C8"/>
    <w:rsid w:val="00B00D82"/>
    <w:rsid w:val="00B02CCD"/>
    <w:rsid w:val="00B0300D"/>
    <w:rsid w:val="00B04585"/>
    <w:rsid w:val="00B05125"/>
    <w:rsid w:val="00B05140"/>
    <w:rsid w:val="00B059C3"/>
    <w:rsid w:val="00B06134"/>
    <w:rsid w:val="00B0673C"/>
    <w:rsid w:val="00B06BAF"/>
    <w:rsid w:val="00B06FBA"/>
    <w:rsid w:val="00B108E0"/>
    <w:rsid w:val="00B111D2"/>
    <w:rsid w:val="00B12F96"/>
    <w:rsid w:val="00B13B8E"/>
    <w:rsid w:val="00B149D2"/>
    <w:rsid w:val="00B157FC"/>
    <w:rsid w:val="00B15A53"/>
    <w:rsid w:val="00B16D41"/>
    <w:rsid w:val="00B176F9"/>
    <w:rsid w:val="00B178A6"/>
    <w:rsid w:val="00B203E0"/>
    <w:rsid w:val="00B22BC9"/>
    <w:rsid w:val="00B234D0"/>
    <w:rsid w:val="00B23638"/>
    <w:rsid w:val="00B23A69"/>
    <w:rsid w:val="00B2491A"/>
    <w:rsid w:val="00B256D7"/>
    <w:rsid w:val="00B261FE"/>
    <w:rsid w:val="00B26E64"/>
    <w:rsid w:val="00B26FEB"/>
    <w:rsid w:val="00B27733"/>
    <w:rsid w:val="00B2774D"/>
    <w:rsid w:val="00B30774"/>
    <w:rsid w:val="00B3078B"/>
    <w:rsid w:val="00B3134B"/>
    <w:rsid w:val="00B33E45"/>
    <w:rsid w:val="00B348BB"/>
    <w:rsid w:val="00B36442"/>
    <w:rsid w:val="00B365DE"/>
    <w:rsid w:val="00B36678"/>
    <w:rsid w:val="00B4068F"/>
    <w:rsid w:val="00B40B93"/>
    <w:rsid w:val="00B40BF3"/>
    <w:rsid w:val="00B4182E"/>
    <w:rsid w:val="00B423A7"/>
    <w:rsid w:val="00B427F9"/>
    <w:rsid w:val="00B428E9"/>
    <w:rsid w:val="00B43450"/>
    <w:rsid w:val="00B43E55"/>
    <w:rsid w:val="00B441D0"/>
    <w:rsid w:val="00B45224"/>
    <w:rsid w:val="00B45489"/>
    <w:rsid w:val="00B45A8F"/>
    <w:rsid w:val="00B462F1"/>
    <w:rsid w:val="00B47165"/>
    <w:rsid w:val="00B501AF"/>
    <w:rsid w:val="00B5145C"/>
    <w:rsid w:val="00B51779"/>
    <w:rsid w:val="00B53AF0"/>
    <w:rsid w:val="00B53D5C"/>
    <w:rsid w:val="00B552BE"/>
    <w:rsid w:val="00B60E5B"/>
    <w:rsid w:val="00B60F5D"/>
    <w:rsid w:val="00B60FA2"/>
    <w:rsid w:val="00B61DE9"/>
    <w:rsid w:val="00B62395"/>
    <w:rsid w:val="00B651C3"/>
    <w:rsid w:val="00B6559A"/>
    <w:rsid w:val="00B66EA6"/>
    <w:rsid w:val="00B67B9A"/>
    <w:rsid w:val="00B7143E"/>
    <w:rsid w:val="00B7172F"/>
    <w:rsid w:val="00B717E1"/>
    <w:rsid w:val="00B72D37"/>
    <w:rsid w:val="00B73692"/>
    <w:rsid w:val="00B74A96"/>
    <w:rsid w:val="00B75395"/>
    <w:rsid w:val="00B75534"/>
    <w:rsid w:val="00B758B1"/>
    <w:rsid w:val="00B76BB0"/>
    <w:rsid w:val="00B774A3"/>
    <w:rsid w:val="00B77921"/>
    <w:rsid w:val="00B806F2"/>
    <w:rsid w:val="00B8076A"/>
    <w:rsid w:val="00B8091F"/>
    <w:rsid w:val="00B8157F"/>
    <w:rsid w:val="00B81711"/>
    <w:rsid w:val="00B83AD3"/>
    <w:rsid w:val="00B84F69"/>
    <w:rsid w:val="00B86D95"/>
    <w:rsid w:val="00B875C1"/>
    <w:rsid w:val="00B9013E"/>
    <w:rsid w:val="00B90D90"/>
    <w:rsid w:val="00B916C9"/>
    <w:rsid w:val="00B91CD0"/>
    <w:rsid w:val="00B91E7B"/>
    <w:rsid w:val="00B92047"/>
    <w:rsid w:val="00B9360C"/>
    <w:rsid w:val="00B936DA"/>
    <w:rsid w:val="00B93807"/>
    <w:rsid w:val="00B93A01"/>
    <w:rsid w:val="00B93B17"/>
    <w:rsid w:val="00B9449E"/>
    <w:rsid w:val="00B95883"/>
    <w:rsid w:val="00B95B7D"/>
    <w:rsid w:val="00B96611"/>
    <w:rsid w:val="00B9793B"/>
    <w:rsid w:val="00B97D8F"/>
    <w:rsid w:val="00BA194F"/>
    <w:rsid w:val="00BA1D23"/>
    <w:rsid w:val="00BA2816"/>
    <w:rsid w:val="00BA387C"/>
    <w:rsid w:val="00BA396B"/>
    <w:rsid w:val="00BA424D"/>
    <w:rsid w:val="00BA463B"/>
    <w:rsid w:val="00BA5EDA"/>
    <w:rsid w:val="00BA5FA2"/>
    <w:rsid w:val="00BA6080"/>
    <w:rsid w:val="00BA6E99"/>
    <w:rsid w:val="00BA74BD"/>
    <w:rsid w:val="00BB1A0F"/>
    <w:rsid w:val="00BB2213"/>
    <w:rsid w:val="00BB295B"/>
    <w:rsid w:val="00BB2DF8"/>
    <w:rsid w:val="00BB316F"/>
    <w:rsid w:val="00BB3774"/>
    <w:rsid w:val="00BB69E1"/>
    <w:rsid w:val="00BC0126"/>
    <w:rsid w:val="00BC0A6D"/>
    <w:rsid w:val="00BC1205"/>
    <w:rsid w:val="00BC1CBC"/>
    <w:rsid w:val="00BC242F"/>
    <w:rsid w:val="00BC4F6D"/>
    <w:rsid w:val="00BC6069"/>
    <w:rsid w:val="00BD11E3"/>
    <w:rsid w:val="00BD1A50"/>
    <w:rsid w:val="00BD1AF9"/>
    <w:rsid w:val="00BD291E"/>
    <w:rsid w:val="00BD2957"/>
    <w:rsid w:val="00BD2AB3"/>
    <w:rsid w:val="00BD33F4"/>
    <w:rsid w:val="00BD4590"/>
    <w:rsid w:val="00BD48F6"/>
    <w:rsid w:val="00BD4A5C"/>
    <w:rsid w:val="00BD587A"/>
    <w:rsid w:val="00BD6999"/>
    <w:rsid w:val="00BD7970"/>
    <w:rsid w:val="00BD7B49"/>
    <w:rsid w:val="00BE01D6"/>
    <w:rsid w:val="00BE0561"/>
    <w:rsid w:val="00BE0CCE"/>
    <w:rsid w:val="00BE40A4"/>
    <w:rsid w:val="00BE56BB"/>
    <w:rsid w:val="00BE6836"/>
    <w:rsid w:val="00BE6C94"/>
    <w:rsid w:val="00BE6E2F"/>
    <w:rsid w:val="00BE6FA6"/>
    <w:rsid w:val="00BF076A"/>
    <w:rsid w:val="00BF3399"/>
    <w:rsid w:val="00BF3725"/>
    <w:rsid w:val="00BF3B2C"/>
    <w:rsid w:val="00BF41F4"/>
    <w:rsid w:val="00BF44BD"/>
    <w:rsid w:val="00BF5F6F"/>
    <w:rsid w:val="00BF6327"/>
    <w:rsid w:val="00BF6991"/>
    <w:rsid w:val="00BF6BB5"/>
    <w:rsid w:val="00BF7319"/>
    <w:rsid w:val="00C01CB5"/>
    <w:rsid w:val="00C04B67"/>
    <w:rsid w:val="00C04B9D"/>
    <w:rsid w:val="00C04DD8"/>
    <w:rsid w:val="00C05602"/>
    <w:rsid w:val="00C0588F"/>
    <w:rsid w:val="00C06AF6"/>
    <w:rsid w:val="00C06F35"/>
    <w:rsid w:val="00C07974"/>
    <w:rsid w:val="00C07E63"/>
    <w:rsid w:val="00C07F0B"/>
    <w:rsid w:val="00C1008C"/>
    <w:rsid w:val="00C105C1"/>
    <w:rsid w:val="00C121A3"/>
    <w:rsid w:val="00C129D9"/>
    <w:rsid w:val="00C12F5F"/>
    <w:rsid w:val="00C12FE6"/>
    <w:rsid w:val="00C1367E"/>
    <w:rsid w:val="00C15AB2"/>
    <w:rsid w:val="00C169DB"/>
    <w:rsid w:val="00C16A74"/>
    <w:rsid w:val="00C2193C"/>
    <w:rsid w:val="00C221DB"/>
    <w:rsid w:val="00C22E6B"/>
    <w:rsid w:val="00C234A0"/>
    <w:rsid w:val="00C24A81"/>
    <w:rsid w:val="00C271D4"/>
    <w:rsid w:val="00C30206"/>
    <w:rsid w:val="00C303F2"/>
    <w:rsid w:val="00C31C21"/>
    <w:rsid w:val="00C32A80"/>
    <w:rsid w:val="00C32E99"/>
    <w:rsid w:val="00C33A80"/>
    <w:rsid w:val="00C33F8C"/>
    <w:rsid w:val="00C35224"/>
    <w:rsid w:val="00C355ED"/>
    <w:rsid w:val="00C3583B"/>
    <w:rsid w:val="00C35D5A"/>
    <w:rsid w:val="00C35E88"/>
    <w:rsid w:val="00C3741C"/>
    <w:rsid w:val="00C3784E"/>
    <w:rsid w:val="00C41772"/>
    <w:rsid w:val="00C428EA"/>
    <w:rsid w:val="00C438D3"/>
    <w:rsid w:val="00C45708"/>
    <w:rsid w:val="00C479D6"/>
    <w:rsid w:val="00C5050A"/>
    <w:rsid w:val="00C506E7"/>
    <w:rsid w:val="00C51F87"/>
    <w:rsid w:val="00C523C0"/>
    <w:rsid w:val="00C52EC0"/>
    <w:rsid w:val="00C54194"/>
    <w:rsid w:val="00C5574D"/>
    <w:rsid w:val="00C55B08"/>
    <w:rsid w:val="00C55D27"/>
    <w:rsid w:val="00C5645E"/>
    <w:rsid w:val="00C56966"/>
    <w:rsid w:val="00C56B60"/>
    <w:rsid w:val="00C57C16"/>
    <w:rsid w:val="00C6273D"/>
    <w:rsid w:val="00C64C70"/>
    <w:rsid w:val="00C66741"/>
    <w:rsid w:val="00C668A9"/>
    <w:rsid w:val="00C6767D"/>
    <w:rsid w:val="00C67DE1"/>
    <w:rsid w:val="00C70148"/>
    <w:rsid w:val="00C7080F"/>
    <w:rsid w:val="00C71017"/>
    <w:rsid w:val="00C7141D"/>
    <w:rsid w:val="00C74CF5"/>
    <w:rsid w:val="00C814E6"/>
    <w:rsid w:val="00C81CF3"/>
    <w:rsid w:val="00C83418"/>
    <w:rsid w:val="00C83DF8"/>
    <w:rsid w:val="00C84AC2"/>
    <w:rsid w:val="00C868D9"/>
    <w:rsid w:val="00C86CFC"/>
    <w:rsid w:val="00C904DE"/>
    <w:rsid w:val="00C90E05"/>
    <w:rsid w:val="00C9137D"/>
    <w:rsid w:val="00C91805"/>
    <w:rsid w:val="00C9207D"/>
    <w:rsid w:val="00C97363"/>
    <w:rsid w:val="00C974F1"/>
    <w:rsid w:val="00C979F9"/>
    <w:rsid w:val="00CA0DBF"/>
    <w:rsid w:val="00CA12A0"/>
    <w:rsid w:val="00CA2509"/>
    <w:rsid w:val="00CA2737"/>
    <w:rsid w:val="00CA2BED"/>
    <w:rsid w:val="00CA2EBD"/>
    <w:rsid w:val="00CA4294"/>
    <w:rsid w:val="00CA4724"/>
    <w:rsid w:val="00CB10D3"/>
    <w:rsid w:val="00CB1777"/>
    <w:rsid w:val="00CB1FBD"/>
    <w:rsid w:val="00CB21E5"/>
    <w:rsid w:val="00CB2B9E"/>
    <w:rsid w:val="00CB2E2A"/>
    <w:rsid w:val="00CB3771"/>
    <w:rsid w:val="00CB39AB"/>
    <w:rsid w:val="00CB4630"/>
    <w:rsid w:val="00CB59A0"/>
    <w:rsid w:val="00CB6826"/>
    <w:rsid w:val="00CB6A30"/>
    <w:rsid w:val="00CB6B80"/>
    <w:rsid w:val="00CB74C3"/>
    <w:rsid w:val="00CB76CD"/>
    <w:rsid w:val="00CC394D"/>
    <w:rsid w:val="00CC3DAE"/>
    <w:rsid w:val="00CC3F0C"/>
    <w:rsid w:val="00CC4923"/>
    <w:rsid w:val="00CC4B94"/>
    <w:rsid w:val="00CC7E17"/>
    <w:rsid w:val="00CD1090"/>
    <w:rsid w:val="00CD1F73"/>
    <w:rsid w:val="00CD3E0C"/>
    <w:rsid w:val="00CD4D49"/>
    <w:rsid w:val="00CD5A84"/>
    <w:rsid w:val="00CD5B65"/>
    <w:rsid w:val="00CD6DED"/>
    <w:rsid w:val="00CE0115"/>
    <w:rsid w:val="00CE0B41"/>
    <w:rsid w:val="00CE1656"/>
    <w:rsid w:val="00CE16CE"/>
    <w:rsid w:val="00CE1798"/>
    <w:rsid w:val="00CE1CEF"/>
    <w:rsid w:val="00CE1F7C"/>
    <w:rsid w:val="00CE20DA"/>
    <w:rsid w:val="00CE2864"/>
    <w:rsid w:val="00CE5A7C"/>
    <w:rsid w:val="00CE5B1E"/>
    <w:rsid w:val="00CE5F35"/>
    <w:rsid w:val="00CE64B1"/>
    <w:rsid w:val="00CF12F7"/>
    <w:rsid w:val="00CF4356"/>
    <w:rsid w:val="00CF55E1"/>
    <w:rsid w:val="00CF7341"/>
    <w:rsid w:val="00CF7915"/>
    <w:rsid w:val="00D015E5"/>
    <w:rsid w:val="00D01766"/>
    <w:rsid w:val="00D01EB5"/>
    <w:rsid w:val="00D02AB3"/>
    <w:rsid w:val="00D02F41"/>
    <w:rsid w:val="00D04C0A"/>
    <w:rsid w:val="00D051B7"/>
    <w:rsid w:val="00D05580"/>
    <w:rsid w:val="00D060D5"/>
    <w:rsid w:val="00D06C0B"/>
    <w:rsid w:val="00D07A33"/>
    <w:rsid w:val="00D10295"/>
    <w:rsid w:val="00D107AF"/>
    <w:rsid w:val="00D11905"/>
    <w:rsid w:val="00D12CA0"/>
    <w:rsid w:val="00D1317C"/>
    <w:rsid w:val="00D14D5F"/>
    <w:rsid w:val="00D169F8"/>
    <w:rsid w:val="00D20209"/>
    <w:rsid w:val="00D21529"/>
    <w:rsid w:val="00D217E0"/>
    <w:rsid w:val="00D21D4B"/>
    <w:rsid w:val="00D22267"/>
    <w:rsid w:val="00D226CE"/>
    <w:rsid w:val="00D227ED"/>
    <w:rsid w:val="00D22AB6"/>
    <w:rsid w:val="00D23FFA"/>
    <w:rsid w:val="00D24426"/>
    <w:rsid w:val="00D24FF4"/>
    <w:rsid w:val="00D2582F"/>
    <w:rsid w:val="00D2777A"/>
    <w:rsid w:val="00D27D0E"/>
    <w:rsid w:val="00D306E8"/>
    <w:rsid w:val="00D321CF"/>
    <w:rsid w:val="00D32334"/>
    <w:rsid w:val="00D34372"/>
    <w:rsid w:val="00D348D4"/>
    <w:rsid w:val="00D35B6E"/>
    <w:rsid w:val="00D37C26"/>
    <w:rsid w:val="00D37C76"/>
    <w:rsid w:val="00D37D96"/>
    <w:rsid w:val="00D40AFE"/>
    <w:rsid w:val="00D40BD1"/>
    <w:rsid w:val="00D41C4F"/>
    <w:rsid w:val="00D4291E"/>
    <w:rsid w:val="00D434DC"/>
    <w:rsid w:val="00D43DE1"/>
    <w:rsid w:val="00D4414D"/>
    <w:rsid w:val="00D445F1"/>
    <w:rsid w:val="00D44950"/>
    <w:rsid w:val="00D46CE8"/>
    <w:rsid w:val="00D47799"/>
    <w:rsid w:val="00D47A0F"/>
    <w:rsid w:val="00D47D2E"/>
    <w:rsid w:val="00D5010E"/>
    <w:rsid w:val="00D50F64"/>
    <w:rsid w:val="00D515A2"/>
    <w:rsid w:val="00D518B0"/>
    <w:rsid w:val="00D51C02"/>
    <w:rsid w:val="00D52D72"/>
    <w:rsid w:val="00D535D2"/>
    <w:rsid w:val="00D53730"/>
    <w:rsid w:val="00D53B60"/>
    <w:rsid w:val="00D5486A"/>
    <w:rsid w:val="00D54937"/>
    <w:rsid w:val="00D557EA"/>
    <w:rsid w:val="00D55BCE"/>
    <w:rsid w:val="00D56493"/>
    <w:rsid w:val="00D57A7A"/>
    <w:rsid w:val="00D57B8D"/>
    <w:rsid w:val="00D57F73"/>
    <w:rsid w:val="00D606D1"/>
    <w:rsid w:val="00D62735"/>
    <w:rsid w:val="00D62CB5"/>
    <w:rsid w:val="00D630D0"/>
    <w:rsid w:val="00D630F4"/>
    <w:rsid w:val="00D66494"/>
    <w:rsid w:val="00D66BD7"/>
    <w:rsid w:val="00D676AA"/>
    <w:rsid w:val="00D679EA"/>
    <w:rsid w:val="00D67FF9"/>
    <w:rsid w:val="00D713DE"/>
    <w:rsid w:val="00D74386"/>
    <w:rsid w:val="00D74826"/>
    <w:rsid w:val="00D7761A"/>
    <w:rsid w:val="00D80AA3"/>
    <w:rsid w:val="00D80F89"/>
    <w:rsid w:val="00D81325"/>
    <w:rsid w:val="00D82500"/>
    <w:rsid w:val="00D83204"/>
    <w:rsid w:val="00D8430A"/>
    <w:rsid w:val="00D860C6"/>
    <w:rsid w:val="00D91297"/>
    <w:rsid w:val="00D915EF"/>
    <w:rsid w:val="00D91905"/>
    <w:rsid w:val="00D91DA6"/>
    <w:rsid w:val="00D92893"/>
    <w:rsid w:val="00D9297B"/>
    <w:rsid w:val="00D93D73"/>
    <w:rsid w:val="00D9520C"/>
    <w:rsid w:val="00D960CB"/>
    <w:rsid w:val="00D96E58"/>
    <w:rsid w:val="00D977F7"/>
    <w:rsid w:val="00DA060C"/>
    <w:rsid w:val="00DA0F6B"/>
    <w:rsid w:val="00DA5806"/>
    <w:rsid w:val="00DA658C"/>
    <w:rsid w:val="00DA6A00"/>
    <w:rsid w:val="00DB12FD"/>
    <w:rsid w:val="00DB1E6A"/>
    <w:rsid w:val="00DB34AF"/>
    <w:rsid w:val="00DB4F93"/>
    <w:rsid w:val="00DB510A"/>
    <w:rsid w:val="00DB5993"/>
    <w:rsid w:val="00DB5FF6"/>
    <w:rsid w:val="00DB64CA"/>
    <w:rsid w:val="00DB6E90"/>
    <w:rsid w:val="00DB79A0"/>
    <w:rsid w:val="00DB7AA1"/>
    <w:rsid w:val="00DC14AB"/>
    <w:rsid w:val="00DC1C5F"/>
    <w:rsid w:val="00DC1D81"/>
    <w:rsid w:val="00DC348E"/>
    <w:rsid w:val="00DC3AD4"/>
    <w:rsid w:val="00DC4458"/>
    <w:rsid w:val="00DC4F24"/>
    <w:rsid w:val="00DC5445"/>
    <w:rsid w:val="00DC5878"/>
    <w:rsid w:val="00DC58AC"/>
    <w:rsid w:val="00DC6B81"/>
    <w:rsid w:val="00DC7163"/>
    <w:rsid w:val="00DC7CD3"/>
    <w:rsid w:val="00DD06E6"/>
    <w:rsid w:val="00DD0D54"/>
    <w:rsid w:val="00DD27BF"/>
    <w:rsid w:val="00DD2A3E"/>
    <w:rsid w:val="00DD3357"/>
    <w:rsid w:val="00DD69A1"/>
    <w:rsid w:val="00DE2EAE"/>
    <w:rsid w:val="00DE3614"/>
    <w:rsid w:val="00DE3686"/>
    <w:rsid w:val="00DE4630"/>
    <w:rsid w:val="00DF0087"/>
    <w:rsid w:val="00DF0466"/>
    <w:rsid w:val="00DF0BD5"/>
    <w:rsid w:val="00DF17E4"/>
    <w:rsid w:val="00DF6787"/>
    <w:rsid w:val="00DF70F4"/>
    <w:rsid w:val="00E0127F"/>
    <w:rsid w:val="00E0213D"/>
    <w:rsid w:val="00E03E82"/>
    <w:rsid w:val="00E04644"/>
    <w:rsid w:val="00E05FB0"/>
    <w:rsid w:val="00E06A5D"/>
    <w:rsid w:val="00E07437"/>
    <w:rsid w:val="00E0749D"/>
    <w:rsid w:val="00E104E2"/>
    <w:rsid w:val="00E1064A"/>
    <w:rsid w:val="00E10FBC"/>
    <w:rsid w:val="00E11322"/>
    <w:rsid w:val="00E12EFA"/>
    <w:rsid w:val="00E138AB"/>
    <w:rsid w:val="00E14699"/>
    <w:rsid w:val="00E15A86"/>
    <w:rsid w:val="00E1655C"/>
    <w:rsid w:val="00E16B56"/>
    <w:rsid w:val="00E1777B"/>
    <w:rsid w:val="00E200B1"/>
    <w:rsid w:val="00E209C8"/>
    <w:rsid w:val="00E20F23"/>
    <w:rsid w:val="00E21085"/>
    <w:rsid w:val="00E2152C"/>
    <w:rsid w:val="00E243BD"/>
    <w:rsid w:val="00E2532D"/>
    <w:rsid w:val="00E25E80"/>
    <w:rsid w:val="00E26409"/>
    <w:rsid w:val="00E26EAA"/>
    <w:rsid w:val="00E27202"/>
    <w:rsid w:val="00E27F08"/>
    <w:rsid w:val="00E31694"/>
    <w:rsid w:val="00E32264"/>
    <w:rsid w:val="00E322F4"/>
    <w:rsid w:val="00E32E9B"/>
    <w:rsid w:val="00E331C6"/>
    <w:rsid w:val="00E3332E"/>
    <w:rsid w:val="00E334B6"/>
    <w:rsid w:val="00E339A0"/>
    <w:rsid w:val="00E33A28"/>
    <w:rsid w:val="00E33CA8"/>
    <w:rsid w:val="00E33D0F"/>
    <w:rsid w:val="00E340B9"/>
    <w:rsid w:val="00E409B7"/>
    <w:rsid w:val="00E412B9"/>
    <w:rsid w:val="00E41627"/>
    <w:rsid w:val="00E41B97"/>
    <w:rsid w:val="00E4207E"/>
    <w:rsid w:val="00E43219"/>
    <w:rsid w:val="00E43BC5"/>
    <w:rsid w:val="00E43BD1"/>
    <w:rsid w:val="00E43CD5"/>
    <w:rsid w:val="00E44B3F"/>
    <w:rsid w:val="00E4578D"/>
    <w:rsid w:val="00E459B7"/>
    <w:rsid w:val="00E45D5D"/>
    <w:rsid w:val="00E45E53"/>
    <w:rsid w:val="00E45FC8"/>
    <w:rsid w:val="00E47097"/>
    <w:rsid w:val="00E505A5"/>
    <w:rsid w:val="00E521C5"/>
    <w:rsid w:val="00E524C1"/>
    <w:rsid w:val="00E525BB"/>
    <w:rsid w:val="00E5458D"/>
    <w:rsid w:val="00E555DA"/>
    <w:rsid w:val="00E55956"/>
    <w:rsid w:val="00E55B4F"/>
    <w:rsid w:val="00E56F06"/>
    <w:rsid w:val="00E5796B"/>
    <w:rsid w:val="00E57D62"/>
    <w:rsid w:val="00E60D7F"/>
    <w:rsid w:val="00E627C2"/>
    <w:rsid w:val="00E637F1"/>
    <w:rsid w:val="00E639A3"/>
    <w:rsid w:val="00E63F24"/>
    <w:rsid w:val="00E64FDD"/>
    <w:rsid w:val="00E6505A"/>
    <w:rsid w:val="00E6533C"/>
    <w:rsid w:val="00E67E8B"/>
    <w:rsid w:val="00E7060B"/>
    <w:rsid w:val="00E719BF"/>
    <w:rsid w:val="00E720FC"/>
    <w:rsid w:val="00E7355E"/>
    <w:rsid w:val="00E74CAB"/>
    <w:rsid w:val="00E75C7F"/>
    <w:rsid w:val="00E75F8E"/>
    <w:rsid w:val="00E80740"/>
    <w:rsid w:val="00E81696"/>
    <w:rsid w:val="00E81697"/>
    <w:rsid w:val="00E8184C"/>
    <w:rsid w:val="00E81ADC"/>
    <w:rsid w:val="00E81E90"/>
    <w:rsid w:val="00E826C9"/>
    <w:rsid w:val="00E830C5"/>
    <w:rsid w:val="00E84D6C"/>
    <w:rsid w:val="00E86413"/>
    <w:rsid w:val="00E91901"/>
    <w:rsid w:val="00E91A85"/>
    <w:rsid w:val="00E925C5"/>
    <w:rsid w:val="00E93829"/>
    <w:rsid w:val="00E93F64"/>
    <w:rsid w:val="00E9579A"/>
    <w:rsid w:val="00E966C3"/>
    <w:rsid w:val="00E96A45"/>
    <w:rsid w:val="00E96ADA"/>
    <w:rsid w:val="00E97CE3"/>
    <w:rsid w:val="00EA0C18"/>
    <w:rsid w:val="00EA3BDD"/>
    <w:rsid w:val="00EA45A4"/>
    <w:rsid w:val="00EA48DD"/>
    <w:rsid w:val="00EA59F4"/>
    <w:rsid w:val="00EA5EA4"/>
    <w:rsid w:val="00EA61E9"/>
    <w:rsid w:val="00EA6940"/>
    <w:rsid w:val="00EA6AEE"/>
    <w:rsid w:val="00EA6B77"/>
    <w:rsid w:val="00EB0775"/>
    <w:rsid w:val="00EB08E6"/>
    <w:rsid w:val="00EB12A0"/>
    <w:rsid w:val="00EB345C"/>
    <w:rsid w:val="00EB3C58"/>
    <w:rsid w:val="00EB5661"/>
    <w:rsid w:val="00EB5B80"/>
    <w:rsid w:val="00EB695E"/>
    <w:rsid w:val="00EC0C5A"/>
    <w:rsid w:val="00EC1587"/>
    <w:rsid w:val="00EC3E8D"/>
    <w:rsid w:val="00EC6095"/>
    <w:rsid w:val="00EC662F"/>
    <w:rsid w:val="00EC7B0A"/>
    <w:rsid w:val="00ED11BF"/>
    <w:rsid w:val="00ED6701"/>
    <w:rsid w:val="00ED6F33"/>
    <w:rsid w:val="00ED702E"/>
    <w:rsid w:val="00EE1033"/>
    <w:rsid w:val="00EE1D0C"/>
    <w:rsid w:val="00EE3A52"/>
    <w:rsid w:val="00EE403A"/>
    <w:rsid w:val="00EE556C"/>
    <w:rsid w:val="00EE5EA4"/>
    <w:rsid w:val="00EE670A"/>
    <w:rsid w:val="00EF0B7A"/>
    <w:rsid w:val="00EF1314"/>
    <w:rsid w:val="00EF1471"/>
    <w:rsid w:val="00EF1932"/>
    <w:rsid w:val="00EF22A3"/>
    <w:rsid w:val="00EF28F7"/>
    <w:rsid w:val="00EF2B13"/>
    <w:rsid w:val="00EF2C18"/>
    <w:rsid w:val="00EF3D52"/>
    <w:rsid w:val="00EF4C7F"/>
    <w:rsid w:val="00EF4FA7"/>
    <w:rsid w:val="00EF50B2"/>
    <w:rsid w:val="00EF54CA"/>
    <w:rsid w:val="00EF6813"/>
    <w:rsid w:val="00EF6EF8"/>
    <w:rsid w:val="00EF7134"/>
    <w:rsid w:val="00EF72A9"/>
    <w:rsid w:val="00EF77B0"/>
    <w:rsid w:val="00EF7D18"/>
    <w:rsid w:val="00F00609"/>
    <w:rsid w:val="00F04984"/>
    <w:rsid w:val="00F06788"/>
    <w:rsid w:val="00F07214"/>
    <w:rsid w:val="00F0728E"/>
    <w:rsid w:val="00F073B0"/>
    <w:rsid w:val="00F107F5"/>
    <w:rsid w:val="00F1310A"/>
    <w:rsid w:val="00F15591"/>
    <w:rsid w:val="00F1736D"/>
    <w:rsid w:val="00F20F27"/>
    <w:rsid w:val="00F2105B"/>
    <w:rsid w:val="00F2140A"/>
    <w:rsid w:val="00F239A2"/>
    <w:rsid w:val="00F23B75"/>
    <w:rsid w:val="00F24537"/>
    <w:rsid w:val="00F24565"/>
    <w:rsid w:val="00F2550F"/>
    <w:rsid w:val="00F25799"/>
    <w:rsid w:val="00F26FD2"/>
    <w:rsid w:val="00F27204"/>
    <w:rsid w:val="00F27796"/>
    <w:rsid w:val="00F27CA3"/>
    <w:rsid w:val="00F30CA1"/>
    <w:rsid w:val="00F30CA4"/>
    <w:rsid w:val="00F32B4D"/>
    <w:rsid w:val="00F35ABF"/>
    <w:rsid w:val="00F37C80"/>
    <w:rsid w:val="00F37D1D"/>
    <w:rsid w:val="00F407CE"/>
    <w:rsid w:val="00F408E4"/>
    <w:rsid w:val="00F40D0A"/>
    <w:rsid w:val="00F40E5C"/>
    <w:rsid w:val="00F4176C"/>
    <w:rsid w:val="00F418E8"/>
    <w:rsid w:val="00F4199C"/>
    <w:rsid w:val="00F41A3D"/>
    <w:rsid w:val="00F43776"/>
    <w:rsid w:val="00F43AF3"/>
    <w:rsid w:val="00F43B70"/>
    <w:rsid w:val="00F43ED8"/>
    <w:rsid w:val="00F44146"/>
    <w:rsid w:val="00F44F30"/>
    <w:rsid w:val="00F452F9"/>
    <w:rsid w:val="00F45EDA"/>
    <w:rsid w:val="00F46276"/>
    <w:rsid w:val="00F4751E"/>
    <w:rsid w:val="00F47897"/>
    <w:rsid w:val="00F503EF"/>
    <w:rsid w:val="00F51078"/>
    <w:rsid w:val="00F51E9C"/>
    <w:rsid w:val="00F537C5"/>
    <w:rsid w:val="00F53C4D"/>
    <w:rsid w:val="00F546F7"/>
    <w:rsid w:val="00F5473E"/>
    <w:rsid w:val="00F549F2"/>
    <w:rsid w:val="00F55D40"/>
    <w:rsid w:val="00F55DD1"/>
    <w:rsid w:val="00F5654B"/>
    <w:rsid w:val="00F61AB5"/>
    <w:rsid w:val="00F62302"/>
    <w:rsid w:val="00F6355A"/>
    <w:rsid w:val="00F6476F"/>
    <w:rsid w:val="00F65BD4"/>
    <w:rsid w:val="00F66157"/>
    <w:rsid w:val="00F666FA"/>
    <w:rsid w:val="00F6732F"/>
    <w:rsid w:val="00F711F6"/>
    <w:rsid w:val="00F720A7"/>
    <w:rsid w:val="00F73BE7"/>
    <w:rsid w:val="00F741C8"/>
    <w:rsid w:val="00F746AD"/>
    <w:rsid w:val="00F74F9D"/>
    <w:rsid w:val="00F778E5"/>
    <w:rsid w:val="00F81EB2"/>
    <w:rsid w:val="00F836C1"/>
    <w:rsid w:val="00F84644"/>
    <w:rsid w:val="00F855B3"/>
    <w:rsid w:val="00F85DBB"/>
    <w:rsid w:val="00F87176"/>
    <w:rsid w:val="00F9053C"/>
    <w:rsid w:val="00F92ABC"/>
    <w:rsid w:val="00F92CA3"/>
    <w:rsid w:val="00F939FB"/>
    <w:rsid w:val="00F94656"/>
    <w:rsid w:val="00F94DAF"/>
    <w:rsid w:val="00F94EDD"/>
    <w:rsid w:val="00F95037"/>
    <w:rsid w:val="00F96C0D"/>
    <w:rsid w:val="00F96C97"/>
    <w:rsid w:val="00F96F1A"/>
    <w:rsid w:val="00FA13A5"/>
    <w:rsid w:val="00FA388F"/>
    <w:rsid w:val="00FA4CAA"/>
    <w:rsid w:val="00FA5494"/>
    <w:rsid w:val="00FA6407"/>
    <w:rsid w:val="00FA67E4"/>
    <w:rsid w:val="00FA69FF"/>
    <w:rsid w:val="00FA7337"/>
    <w:rsid w:val="00FB00BB"/>
    <w:rsid w:val="00FB0D85"/>
    <w:rsid w:val="00FB5A2B"/>
    <w:rsid w:val="00FB5CCF"/>
    <w:rsid w:val="00FB5D08"/>
    <w:rsid w:val="00FB6242"/>
    <w:rsid w:val="00FB6766"/>
    <w:rsid w:val="00FC0001"/>
    <w:rsid w:val="00FC16DA"/>
    <w:rsid w:val="00FC2185"/>
    <w:rsid w:val="00FC275D"/>
    <w:rsid w:val="00FC37B6"/>
    <w:rsid w:val="00FC432B"/>
    <w:rsid w:val="00FC4A4E"/>
    <w:rsid w:val="00FC4BC7"/>
    <w:rsid w:val="00FC4C26"/>
    <w:rsid w:val="00FC534C"/>
    <w:rsid w:val="00FC6D42"/>
    <w:rsid w:val="00FC722E"/>
    <w:rsid w:val="00FC7E00"/>
    <w:rsid w:val="00FD0DFF"/>
    <w:rsid w:val="00FD159A"/>
    <w:rsid w:val="00FD1B7F"/>
    <w:rsid w:val="00FD2FDB"/>
    <w:rsid w:val="00FD325B"/>
    <w:rsid w:val="00FD360E"/>
    <w:rsid w:val="00FD382E"/>
    <w:rsid w:val="00FD393E"/>
    <w:rsid w:val="00FD45C9"/>
    <w:rsid w:val="00FD56FA"/>
    <w:rsid w:val="00FD6C79"/>
    <w:rsid w:val="00FE0461"/>
    <w:rsid w:val="00FE1289"/>
    <w:rsid w:val="00FE17C1"/>
    <w:rsid w:val="00FE3A1B"/>
    <w:rsid w:val="00FE4D7D"/>
    <w:rsid w:val="00FE4F2C"/>
    <w:rsid w:val="00FE5302"/>
    <w:rsid w:val="00FE6F02"/>
    <w:rsid w:val="00FE737F"/>
    <w:rsid w:val="00FE7F00"/>
    <w:rsid w:val="00FF065D"/>
    <w:rsid w:val="00FF0B3C"/>
    <w:rsid w:val="00FF1251"/>
    <w:rsid w:val="00FF165F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43B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F635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32</cp:revision>
  <dcterms:created xsi:type="dcterms:W3CDTF">2016-06-05T10:46:00Z</dcterms:created>
  <dcterms:modified xsi:type="dcterms:W3CDTF">2004-04-03T01:28:00Z</dcterms:modified>
</cp:coreProperties>
</file>